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2B" w:rsidRDefault="00BC2A51" w:rsidP="00BF5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25.05 по 31.05</w:t>
      </w:r>
      <w:bookmarkStart w:id="0" w:name="_GoBack"/>
      <w:bookmarkEnd w:id="0"/>
    </w:p>
    <w:p w:rsidR="003016F5" w:rsidRPr="006720E2" w:rsidRDefault="003016F5" w:rsidP="0027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>чных зан</w:t>
      </w:r>
      <w:r w:rsidR="007C1B3C">
        <w:rPr>
          <w:rFonts w:ascii="Times New Roman" w:hAnsi="Times New Roman" w:cs="Times New Roman"/>
          <w:b/>
          <w:sz w:val="24"/>
          <w:szCs w:val="24"/>
        </w:rPr>
        <w:t>ятий по легкой атлетике (многоборье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1342B" w:rsidRPr="00643BE3" w:rsidTr="003105B9">
        <w:trPr>
          <w:trHeight w:val="541"/>
        </w:trPr>
        <w:tc>
          <w:tcPr>
            <w:tcW w:w="3091" w:type="dxa"/>
          </w:tcPr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Чтение литературы и просмотр обучающих видео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Энергичный танец по видео, разминка на гибкость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ног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Выпрыгивания вверх из глубокого приседа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Прыжки на скакалке на 2-х,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одной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 из положения «лежа на спине»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прямых ног до угла 90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«лежа на спине»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«рыбка»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 поочередный подъем разноименных рук и ног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отталкивания для прыжков в длину </w:t>
            </w:r>
          </w:p>
          <w:p w:rsidR="0058493A" w:rsidRDefault="0058493A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  <w:p w:rsidR="0058493A" w:rsidRDefault="0058493A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51342B" w:rsidRPr="0058493A" w:rsidRDefault="0058493A" w:rsidP="0058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r w:rsidR="0051342B"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3х20 шагов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3х15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2х1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2х30 сек на ногу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р,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100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15-20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Default="0058493A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  <w:p w:rsidR="0058493A" w:rsidRDefault="0058493A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  <w:p w:rsidR="0058493A" w:rsidRPr="00CD1784" w:rsidRDefault="0058493A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20 раз</w:t>
            </w:r>
          </w:p>
        </w:tc>
      </w:tr>
      <w:tr w:rsidR="0051342B" w:rsidRPr="00643BE3" w:rsidTr="003105B9">
        <w:trPr>
          <w:trHeight w:val="541"/>
        </w:trPr>
        <w:tc>
          <w:tcPr>
            <w:tcW w:w="3091" w:type="dxa"/>
          </w:tcPr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51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643BE3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шпагаты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Кенгуру» на месте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возвышенность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( стул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или степ- платформа )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Планка» на локтях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Планка» боковая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Смена положения ног в упоре лёжа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высоту возле стенки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900 прыжков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раз х 3 подхода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минута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1,5 минуты х 2 подхода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51342B" w:rsidRPr="00643BE3" w:rsidTr="003105B9">
        <w:trPr>
          <w:trHeight w:val="541"/>
        </w:trPr>
        <w:tc>
          <w:tcPr>
            <w:tcW w:w="3091" w:type="dxa"/>
          </w:tcPr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643BE3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Барьерные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барьера используем спинку стула или натянутую на нужной высоте верёвку )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Пресс: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подъем прямых ног до прямого угла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ноги согнуты, подъём корпуса с поворотом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боку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трусца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51342B" w:rsidRPr="00643BE3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прыжков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прыжков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 х 2 подхода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 в каждую сторону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1342B" w:rsidRPr="00643BE3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51342B" w:rsidRPr="00643BE3" w:rsidTr="00A8242C">
        <w:trPr>
          <w:trHeight w:val="541"/>
        </w:trPr>
        <w:tc>
          <w:tcPr>
            <w:tcW w:w="3091" w:type="dxa"/>
            <w:vAlign w:val="center"/>
          </w:tcPr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№ 4</w:t>
            </w:r>
          </w:p>
        </w:tc>
        <w:tc>
          <w:tcPr>
            <w:tcW w:w="4677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Разминка: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месте под музыку чередуя с беговыми упражнениями: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подскоки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прямые ноги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высокое бедро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правая прямая, левая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левая прямая, правая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правая колено, левая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левая прямая, правая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правая прямая, левая колено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левая прямая, правая колено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 колено, 3 прямые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- 3 прямы, 3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- 3 колено, 3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Разминка на гибкость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Видео-план на развитие силы мышц туловища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Метание поролоновой губки в стену для копья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в обычную стену)</w:t>
            </w:r>
          </w:p>
        </w:tc>
        <w:tc>
          <w:tcPr>
            <w:tcW w:w="2960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мин (30 сек бег + 30 сек упражнение)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упражнений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бросков</w:t>
            </w:r>
          </w:p>
        </w:tc>
      </w:tr>
      <w:tr w:rsidR="0051342B" w:rsidRPr="00643BE3" w:rsidTr="00F331B4">
        <w:trPr>
          <w:trHeight w:val="541"/>
        </w:trPr>
        <w:tc>
          <w:tcPr>
            <w:tcW w:w="3091" w:type="dxa"/>
            <w:vAlign w:val="center"/>
          </w:tcPr>
          <w:p w:rsidR="0051342B" w:rsidRPr="0061159E" w:rsidRDefault="0051342B" w:rsidP="0051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 № 5</w:t>
            </w:r>
          </w:p>
        </w:tc>
        <w:tc>
          <w:tcPr>
            <w:tcW w:w="4677" w:type="dxa"/>
            <w:vAlign w:val="center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Табата по видео-плану, разминка на гибкость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из глубокого приседа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2-х, на одной, в приседе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 из положения «лежа на спине»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прямых ног до угла 90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«лёжа на спине»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одновременный подъем корпуса и ног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поочередный подъем разноименных рук и ног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Заминка (медленный бег на месте, упражнения на гибкость, махи, восстановление дыхания) </w:t>
            </w:r>
          </w:p>
        </w:tc>
        <w:tc>
          <w:tcPr>
            <w:tcW w:w="2960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Перерывы между упражнениями от 15 до 30 сек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2х20 шагов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2х15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2х1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2х30 сек на ногу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По 10 р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9619C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7D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59E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599E"/>
    <w:rsid w:val="00277D32"/>
    <w:rsid w:val="00285A90"/>
    <w:rsid w:val="002869FC"/>
    <w:rsid w:val="00287722"/>
    <w:rsid w:val="00290C34"/>
    <w:rsid w:val="002935EC"/>
    <w:rsid w:val="002965B0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0A81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63477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1DFB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1342B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493A"/>
    <w:rsid w:val="005853DB"/>
    <w:rsid w:val="00585E5C"/>
    <w:rsid w:val="005A10B9"/>
    <w:rsid w:val="005A2BB4"/>
    <w:rsid w:val="005A5E04"/>
    <w:rsid w:val="005B0663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1520"/>
    <w:rsid w:val="00612415"/>
    <w:rsid w:val="006126C9"/>
    <w:rsid w:val="006170C9"/>
    <w:rsid w:val="006179EC"/>
    <w:rsid w:val="00621FE6"/>
    <w:rsid w:val="0062336A"/>
    <w:rsid w:val="00627BAD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1665"/>
    <w:rsid w:val="006D25B1"/>
    <w:rsid w:val="006D5D96"/>
    <w:rsid w:val="006D5EFD"/>
    <w:rsid w:val="006D6547"/>
    <w:rsid w:val="006D7B7A"/>
    <w:rsid w:val="006E0219"/>
    <w:rsid w:val="006E14FC"/>
    <w:rsid w:val="006E1DA0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1B3C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03E4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578B6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A54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4FB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18C1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389F"/>
    <w:rsid w:val="00B84818"/>
    <w:rsid w:val="00B861FC"/>
    <w:rsid w:val="00B948F0"/>
    <w:rsid w:val="00B949C4"/>
    <w:rsid w:val="00BA115C"/>
    <w:rsid w:val="00BB0003"/>
    <w:rsid w:val="00BB00B6"/>
    <w:rsid w:val="00BB47B7"/>
    <w:rsid w:val="00BB71FB"/>
    <w:rsid w:val="00BC2A51"/>
    <w:rsid w:val="00BC77CA"/>
    <w:rsid w:val="00BD6923"/>
    <w:rsid w:val="00BE0261"/>
    <w:rsid w:val="00BE05B2"/>
    <w:rsid w:val="00BE41B4"/>
    <w:rsid w:val="00BE7684"/>
    <w:rsid w:val="00BE7D20"/>
    <w:rsid w:val="00BF19D5"/>
    <w:rsid w:val="00BF572B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64A"/>
    <w:rsid w:val="00C85674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6ADC"/>
    <w:rsid w:val="00CC7120"/>
    <w:rsid w:val="00CC7D0C"/>
    <w:rsid w:val="00CD06EC"/>
    <w:rsid w:val="00CD1090"/>
    <w:rsid w:val="00CD1784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88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1B7D"/>
    <w:rsid w:val="00DA27E8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3D52"/>
  <w15:docId w15:val="{885DA5AA-5082-4861-877B-AFAD51B5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FF3E-A55E-44E2-94D1-5DE647D4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2020-05-25T12:09:00Z</dcterms:created>
  <dcterms:modified xsi:type="dcterms:W3CDTF">2020-05-25T12:09:00Z</dcterms:modified>
</cp:coreProperties>
</file>