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A" w:rsidRDefault="0039737A"/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тренировочных занятий по лёгкой атлетике (Прыжки) групп ВСМ,ССМ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4553D" w:rsidRPr="00E4553D" w:rsidTr="00F0780B">
        <w:trPr>
          <w:trHeight w:val="2242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на гибкость/растяжка;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-взрывные упражнения с резиной;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все группы мышц;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перекатами с пятки на носок с гантелями;</w:t>
            </w:r>
          </w:p>
          <w:p w:rsidR="00E4553D" w:rsidRPr="00E4553D" w:rsidRDefault="00846B3D" w:rsidP="0084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упр.×5 серий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упр.×5 серий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</w:tr>
      <w:tr w:rsidR="00E4553D" w:rsidRPr="00E4553D" w:rsidTr="00151C58">
        <w:trPr>
          <w:trHeight w:val="1597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1A2A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="00846B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Default="00841A2A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="00846B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="00846B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46B3D" w:rsidRDefault="00841A2A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841A2A" w:rsidRPr="00E4553D" w:rsidRDefault="00841A2A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846B3D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841A2A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E4553D" w:rsidRPr="00E4553D" w:rsidRDefault="00841A2A" w:rsidP="0084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846B3D" w:rsidRPr="00E4553D" w:rsidRDefault="00846B3D" w:rsidP="00846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="00841A2A"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6B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841A2A" w:rsidRDefault="00841A2A" w:rsidP="0084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841A2A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B3D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841A2A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1A2A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4553D" w:rsidRPr="00E4553D" w:rsidRDefault="00841A2A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4553D" w:rsidRPr="00E4553D" w:rsidTr="00F0780B">
        <w:trPr>
          <w:trHeight w:val="5484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A55C18" w:rsidRPr="00A55C18" w:rsidRDefault="00841A2A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5C18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</w:t>
            </w:r>
            <w:r w:rsidR="00A55C18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 w:rsidR="00A55C1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E4553D" w:rsidRPr="00E4553D" w:rsidTr="00F0780B">
        <w:trPr>
          <w:trHeight w:val="1826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4</w:t>
            </w:r>
          </w:p>
        </w:tc>
        <w:tc>
          <w:tcPr>
            <w:tcW w:w="4677" w:type="dxa"/>
          </w:tcPr>
          <w:p w:rsid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A55C18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2227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гибкость/растяжка;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</w:t>
            </w:r>
            <w:r w:rsidR="00151C58">
              <w:rPr>
                <w:rFonts w:ascii="Times New Roman" w:eastAsia="Calibri" w:hAnsi="Times New Roman" w:cs="Times New Roman"/>
                <w:sz w:val="24"/>
                <w:szCs w:val="24"/>
              </w:rPr>
              <w:t>жетах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432227" w:rsidRP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A55C18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432227" w:rsidRP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  <w:tr w:rsidR="00E4553D" w:rsidRPr="00E4553D" w:rsidTr="00F0780B">
        <w:trPr>
          <w:trHeight w:val="2448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151C58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C58"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 с гантелями;</w:t>
            </w:r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-выпады вперёд-в сторону-назад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;</w:t>
            </w:r>
            <w:proofErr w:type="gramEnd"/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подъём ноги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/лев. в манжетах вперёд-в сторону-назад;</w:t>
            </w:r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E4553D" w:rsidRP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4553D" w:rsidRPr="00E4553D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500-700 прыжков</w:t>
            </w:r>
          </w:p>
          <w:p w:rsidR="00E4553D" w:rsidRPr="00E4553D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упр.×5 серий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4553D" w:rsidRPr="00E4553D" w:rsidTr="00151C58">
        <w:trPr>
          <w:trHeight w:val="839"/>
        </w:trPr>
        <w:tc>
          <w:tcPr>
            <w:tcW w:w="3091" w:type="dxa"/>
            <w:vAlign w:val="center"/>
          </w:tcPr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6</w:t>
            </w: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4A4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Разминка-«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разгибание рук-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 сидя-прыжок);</w:t>
            </w:r>
          </w:p>
          <w:p w:rsidR="0068092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68092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680927" w:rsidRDefault="00317885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</w:t>
            </w:r>
            <w:r w:rsidR="00CF1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чуть дотрагивается до пола. Возвращаемся в И.П.;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P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E4553D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680927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5B5663" w:rsidRPr="00680927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E4553D" w:rsidRPr="00E4553D" w:rsidTr="00151C58">
        <w:trPr>
          <w:trHeight w:val="3052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7</w:t>
            </w:r>
          </w:p>
        </w:tc>
        <w:tc>
          <w:tcPr>
            <w:tcW w:w="4677" w:type="dxa"/>
          </w:tcPr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Выходы на опору (стул,кресло, диван) </w:t>
            </w:r>
            <w:r w:rsidR="007D26F3">
              <w:rPr>
                <w:rFonts w:ascii="Times New Roman" w:eastAsia="Calibri" w:hAnsi="Times New Roman" w:cs="Times New Roman"/>
                <w:sz w:val="24"/>
                <w:szCs w:val="24"/>
              </w:rPr>
              <w:t>правой/левой ногой;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E4553D" w:rsidRPr="00E4553D" w:rsidRDefault="007D26F3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E4553D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B566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7D26F3" w:rsidRPr="00E4553D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E4553D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под музыку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</w:p>
          <w:p w:rsidR="00E4553D" w:rsidRPr="00E4553D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-комплексы упражнений на все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мышц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итмовые</w:t>
            </w:r>
            <w:proofErr w:type="spellEnd"/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»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стул»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стопу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3 подхода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151C58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№9</w:t>
            </w:r>
          </w:p>
        </w:tc>
        <w:tc>
          <w:tcPr>
            <w:tcW w:w="4677" w:type="dxa"/>
          </w:tcPr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-И.П.-стойка ноги на ширине плеч. Груз держим перед собой на согнутых руках. </w:t>
            </w: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Делаем выпад, отставляя ногу назад, колено чуть дотрагивается до пола. Возвращаемся в И.П.;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151C58" w:rsidRDefault="00497F9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497F97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№10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E4553D" w:rsidRDefault="00E4553D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 xml:space="preserve">План дистанционных тренировочных занятий по лёгкой атлетике (Прыжки) групп </w:t>
      </w:r>
      <w:r>
        <w:rPr>
          <w:rFonts w:ascii="Times New Roman" w:hAnsi="Times New Roman" w:cs="Times New Roman"/>
          <w:b/>
        </w:rPr>
        <w:t>ТЭ(СС)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97F97" w:rsidRPr="00E4553D" w:rsidTr="00F0780B">
        <w:trPr>
          <w:trHeight w:val="1118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-комплекс упражнений на мышцы пресса/спины;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8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497F97" w:rsidRPr="00E4553D" w:rsidTr="00497F97">
        <w:trPr>
          <w:trHeight w:val="305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2</w:t>
            </w:r>
          </w:p>
        </w:tc>
        <w:tc>
          <w:tcPr>
            <w:tcW w:w="4677" w:type="dxa"/>
          </w:tcPr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497F97" w:rsidRPr="00E4553D" w:rsidTr="00F0780B">
        <w:trPr>
          <w:trHeight w:val="1976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манжетах;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497F97" w:rsidRPr="004322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497F97" w:rsidRPr="004322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  <w:tr w:rsidR="00497F97" w:rsidRPr="00E4553D" w:rsidTr="00F0780B">
        <w:trPr>
          <w:trHeight w:val="2544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-статические упражнения для мышц ног с гантелями;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-выпады вперёд-в сторону-назад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;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подъём ноги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/лев. в манжетах вперёд-в сторону-назад;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151C5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500-700 прыжков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упр.×5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497F97" w:rsidRPr="00E4553D" w:rsidTr="00497F97">
        <w:trPr>
          <w:trHeight w:val="839"/>
        </w:trPr>
        <w:tc>
          <w:tcPr>
            <w:tcW w:w="3091" w:type="dxa"/>
            <w:vAlign w:val="center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497F97" w:rsidRPr="00E4553D" w:rsidTr="00497F97">
        <w:trPr>
          <w:trHeight w:val="305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6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 xml:space="preserve">План дистанционных тренировочных занятий по лёгкой атлетике (Прыжки)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97F97" w:rsidRPr="00497F97" w:rsidTr="00497F97">
        <w:trPr>
          <w:trHeight w:val="2128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-И.П.-О.С., 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плечам,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-И.П.-то же, наклоны туловища; 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плечам, повороты туловища в правую/левую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 И.П. стойка руки на пояс, подъёмы на носки; +10 счётов стоим на 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-приседания;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двух;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из упора присев.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-«корзиночка»;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-«бабочка»;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-«лягушка».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+10 сек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2033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врозь, руки к плечам.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в стороны в кулак, вращение в лучезапястных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носки, руки на пояс+10 счётов стоим на 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двух ногах;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правой(левой) ноге.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раз+10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1859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врозь, руки к плечам.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в стороны в кулак, вращение в лучезапястных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-ходьба в приседе;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ноги вместе, ноги врозь, руки на пояс.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-«корзиночка»;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врозь.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  <w:p w:rsidR="00497F97" w:rsidRPr="00497F97" w:rsidRDefault="00497F97" w:rsidP="00497F97"/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наклонов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2230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вперёд, 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Круговые движения в плечевых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-поднимание на носки, руки на пояс;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в приседе;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-приседания.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F0780B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</w:tbl>
    <w:p w:rsidR="00497F97" w:rsidRDefault="00497F97">
      <w:bookmarkStart w:id="0" w:name="_GoBack"/>
      <w:bookmarkEnd w:id="0"/>
    </w:p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70"/>
    <w:rsid w:val="00151C58"/>
    <w:rsid w:val="002414E9"/>
    <w:rsid w:val="00317885"/>
    <w:rsid w:val="0039737A"/>
    <w:rsid w:val="00412570"/>
    <w:rsid w:val="00432227"/>
    <w:rsid w:val="00497F97"/>
    <w:rsid w:val="005B5663"/>
    <w:rsid w:val="00680927"/>
    <w:rsid w:val="006A2CB1"/>
    <w:rsid w:val="00792C5A"/>
    <w:rsid w:val="007D26F3"/>
    <w:rsid w:val="00841A2A"/>
    <w:rsid w:val="00846B3D"/>
    <w:rsid w:val="00A55C18"/>
    <w:rsid w:val="00CD4A47"/>
    <w:rsid w:val="00CF1873"/>
    <w:rsid w:val="00D653FA"/>
    <w:rsid w:val="00E4553D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AF11-8660-4902-933B-FEC9FCA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3</cp:revision>
  <dcterms:created xsi:type="dcterms:W3CDTF">2020-04-09T19:18:00Z</dcterms:created>
  <dcterms:modified xsi:type="dcterms:W3CDTF">2020-04-09T19:36:00Z</dcterms:modified>
</cp:coreProperties>
</file>