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B8" w:rsidRPr="009C0BB8" w:rsidRDefault="009C0BB8" w:rsidP="009C0BB8">
      <w:pPr>
        <w:jc w:val="center"/>
        <w:rPr>
          <w:rFonts w:ascii="Times New Roman" w:hAnsi="Times New Roman" w:cs="Times New Roman"/>
          <w:b/>
          <w:sz w:val="24"/>
        </w:rPr>
      </w:pPr>
      <w:r w:rsidRPr="009C0BB8">
        <w:rPr>
          <w:rFonts w:ascii="Times New Roman" w:hAnsi="Times New Roman" w:cs="Times New Roman"/>
          <w:b/>
          <w:sz w:val="24"/>
        </w:rPr>
        <w:t>План дистанционных тренировочных занятий в группах ВСМ-ССМ</w:t>
      </w:r>
    </w:p>
    <w:tbl>
      <w:tblPr>
        <w:tblStyle w:val="1"/>
        <w:tblW w:w="10349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3247"/>
        <w:gridCol w:w="4055"/>
        <w:gridCol w:w="3047"/>
      </w:tblGrid>
      <w:tr w:rsidR="00BF0507" w:rsidRPr="00F82F7D" w:rsidTr="00B20E8C">
        <w:trPr>
          <w:trHeight w:val="308"/>
        </w:trPr>
        <w:tc>
          <w:tcPr>
            <w:tcW w:w="3247" w:type="dxa"/>
          </w:tcPr>
          <w:p w:rsidR="00BF0507" w:rsidRPr="00F82F7D" w:rsidRDefault="00BF0507" w:rsidP="00F6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055" w:type="dxa"/>
          </w:tcPr>
          <w:p w:rsidR="00BF0507" w:rsidRPr="00F82F7D" w:rsidRDefault="00BF0507" w:rsidP="00F6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047" w:type="dxa"/>
          </w:tcPr>
          <w:p w:rsidR="00BF0507" w:rsidRPr="00F82F7D" w:rsidRDefault="00BF0507" w:rsidP="00F6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BF0507" w:rsidRPr="00F82F7D" w:rsidTr="00B20E8C">
        <w:trPr>
          <w:trHeight w:val="258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vAlign w:val="center"/>
          </w:tcPr>
          <w:p w:rsidR="00B20E8C" w:rsidRDefault="00B20E8C" w:rsidP="00B20E8C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Тренировка №1</w:t>
            </w:r>
          </w:p>
          <w:p w:rsidR="00BF0507" w:rsidRDefault="00BF0507" w:rsidP="00B20E8C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Развитие общей  выносливости, сила.</w:t>
            </w:r>
          </w:p>
          <w:p w:rsidR="00BF0507" w:rsidRDefault="00BF0507" w:rsidP="00B20E8C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Изучить историю развития тяжелой атлетики</w:t>
            </w:r>
          </w:p>
          <w:p w:rsidR="00BF0507" w:rsidRDefault="00BF0507" w:rsidP="00B20E8C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BF0507" w:rsidRDefault="00BF0507" w:rsidP="00B20E8C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BF0507" w:rsidRDefault="00BF0507" w:rsidP="00B20E8C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B20E8C" w:rsidRDefault="00BF0507" w:rsidP="00BF0507">
            <w:pPr>
              <w:pStyle w:val="Standard"/>
              <w:spacing w:line="240" w:lineRule="auto"/>
            </w:pPr>
            <w:r>
              <w:rPr>
                <w:rFonts w:eastAsia="Calibri"/>
              </w:rPr>
              <w:t xml:space="preserve">Выполнить комплекс табата </w:t>
            </w:r>
            <w:hyperlink r:id="rId6" w:history="1">
              <w:r>
                <w:t>https://www.youtube.com/watch?v=Jrcy6keKx_E</w:t>
              </w:r>
            </w:hyperlink>
          </w:p>
          <w:p w:rsidR="00BF0507" w:rsidRDefault="00B20E8C" w:rsidP="00BF0507">
            <w:pPr>
              <w:pStyle w:val="Standard"/>
              <w:spacing w:line="240" w:lineRule="auto"/>
            </w:pPr>
            <w:r>
              <w:t>с</w:t>
            </w:r>
            <w:r w:rsidR="00BF0507">
              <w:t>амостоятельно, используя интернет</w:t>
            </w:r>
          </w:p>
          <w:p w:rsidR="00BF0507" w:rsidRDefault="00BF0507" w:rsidP="00BF0507">
            <w:pPr>
              <w:pStyle w:val="Standard"/>
              <w:spacing w:line="240" w:lineRule="auto"/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0507" w:rsidRDefault="00BF0507" w:rsidP="00BF0507">
            <w:pPr>
              <w:pStyle w:val="Standard"/>
              <w:spacing w:after="0" w:line="240" w:lineRule="auto"/>
            </w:pPr>
            <w:r>
              <w:t>Увеличить интервалы отдыха между упражнениями до 30 секунд</w:t>
            </w:r>
          </w:p>
          <w:p w:rsidR="00BF0507" w:rsidRDefault="00BF0507" w:rsidP="00BF0507">
            <w:pPr>
              <w:pStyle w:val="Standard"/>
              <w:spacing w:after="0" w:line="240" w:lineRule="auto"/>
            </w:pPr>
          </w:p>
          <w:p w:rsidR="00BF0507" w:rsidRDefault="00BF0507" w:rsidP="00BF0507">
            <w:pPr>
              <w:pStyle w:val="Standard"/>
              <w:spacing w:after="0" w:line="240" w:lineRule="auto"/>
            </w:pPr>
          </w:p>
        </w:tc>
      </w:tr>
      <w:tr w:rsidR="00B20E8C" w:rsidRPr="00F82F7D" w:rsidTr="00B20E8C">
        <w:trPr>
          <w:trHeight w:val="173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vAlign w:val="center"/>
          </w:tcPr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Тренировка №2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Развитие общей и специальной  гибкости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 xml:space="preserve"> Антидопинговые правила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B20E8C" w:rsidRDefault="00B20E8C" w:rsidP="00B20E8C">
            <w:pPr>
              <w:pStyle w:val="Standard"/>
              <w:spacing w:after="0" w:line="240" w:lineRule="auto"/>
            </w:pPr>
            <w:r>
              <w:rPr>
                <w:u w:val="single"/>
              </w:rPr>
              <w:lastRenderedPageBreak/>
              <w:t>Разминка</w:t>
            </w:r>
            <w:r>
              <w:t>: прыжки на месте или через скакалку: на двух ногах, на одной, со сменой ног вперед-назад, вместе-врозь.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rPr>
                <w:u w:val="single"/>
              </w:rPr>
              <w:t>ОРУ</w:t>
            </w:r>
            <w:r>
              <w:t>: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-круговые вращения руками, назад и вперед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-махи прямыми руками в горизонтальной плоскости, скрещивая впереди и сзади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- стоя, наклоны вперед, коснуться пальцами/ладонями пола. С полным выпрямлением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-стоя, наклоны в сторону, поднимаю разноименную руку вверх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-круговые вращения в тазобедренном суставе, в правую и левую стороны, руки на поясе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- ноги вместе, руки на коленях, круговые вращения в коленных суставах в правую и левую стороны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-ноги врозь, круговые вращения в коленных суставах во внутрь и наружу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-приседания, ноги шире плеч, руки перед собой</w:t>
            </w:r>
          </w:p>
          <w:p w:rsidR="00B20E8C" w:rsidRDefault="00B20E8C" w:rsidP="00B20E8C">
            <w:pPr>
              <w:pStyle w:val="Standard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Специальные упражнения на гибкость: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- прокручивание прямыми руками палки/скакалки, уменьшая расстояние между кистями  в новом подходе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- приседание с остановкой в низком седе с палкой/скакалкой над головой: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хват-рывковый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хват-средний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хват-толчковый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 xml:space="preserve">- лежа на животе, руки за спиной в замок, ноги зафиксировать.  </w:t>
            </w:r>
            <w:r>
              <w:lastRenderedPageBreak/>
              <w:t>Выполнять подъём туловища, делая остановку в верхней точке.</w:t>
            </w:r>
          </w:p>
          <w:p w:rsidR="00B20E8C" w:rsidRDefault="00B20E8C" w:rsidP="00B20E8C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стоя ноги врозь, держа за спиной на сгибе локтевых суставов гимнастическую палку. Выполнять пружинистые наклоны вперед, стараясь достать лицом колени (ноги в коленях не сгибать)</w:t>
            </w:r>
          </w:p>
          <w:p w:rsidR="00B20E8C" w:rsidRDefault="00B20E8C" w:rsidP="00B20E8C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лежа на спине, ноги вместе, руки в стороны-вниз. Поднять прямые ноги и коснуться/поставить носки за головой</w:t>
            </w:r>
          </w:p>
          <w:p w:rsidR="00B20E8C" w:rsidRDefault="00B20E8C" w:rsidP="00B20E8C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-сидя ноги вместе, наклоны вперед, коснуться пальцами пола за линией пятки (колени не сгибать)</w:t>
            </w:r>
          </w:p>
          <w:p w:rsidR="00B20E8C" w:rsidRDefault="00B20E8C" w:rsidP="00B20E8C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сидя ноги врозь, наклоны вперед, коснуться  пальцами пола, как можно дальше линии между пятками (колени не сгибать)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- сидя, вытянуть ногу прямо, другую согнуть в колене, стопу упереть во внутреннюю часть бедра выпрямленной ноги. Вытянув руки вперед сделать 5 пружинных наклонов и задержаться в этом положении 10 сек.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-сидя: соединить стопы, подтянуть пятки  ближе к паху, развести колени в стороны. Вытянув руки вперед сделать 5 пружинных наклонов и задержаться в этом положении 10 сек.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-«лягушка»: упор на предплечья и  колени, соединив стопы, развести колени в стороны, задержаться в этом положении.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Сайт РУСАДА </w:t>
            </w:r>
            <w:hyperlink r:id="rId7" w:history="1">
              <w:r>
                <w:t>https://rusada.ru/</w:t>
              </w:r>
            </w:hyperlink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ознакомиться с информацией выложенной на сайте</w:t>
            </w:r>
          </w:p>
          <w:p w:rsidR="00B20E8C" w:rsidRDefault="00B20E8C" w:rsidP="00B20E8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B20E8C" w:rsidRDefault="00B20E8C" w:rsidP="00B20E8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B20E8C" w:rsidRDefault="00B20E8C" w:rsidP="00B20E8C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20E8C" w:rsidRDefault="00B20E8C" w:rsidP="00B20E8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8C" w:rsidRDefault="00B20E8C" w:rsidP="00B20E8C">
            <w:pPr>
              <w:pStyle w:val="Standard"/>
              <w:spacing w:after="0" w:line="240" w:lineRule="auto"/>
            </w:pPr>
            <w:r>
              <w:lastRenderedPageBreak/>
              <w:t>Не менее 2х минут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2х10 раз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20 раз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20 раз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по 2х10 раз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по 2х10 раз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2х10 раз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2х10 раз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3х15 раз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3х10раз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3х10раз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3х10раз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3х10раз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lastRenderedPageBreak/>
              <w:t>4х15 раз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5х10 раз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10 раз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3х10раз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3х10раз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3х3раз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1х5раз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3х30сек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  <w:r>
              <w:t>30-40 мин</w:t>
            </w: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  <w:p w:rsidR="00B20E8C" w:rsidRDefault="00B20E8C" w:rsidP="00B20E8C">
            <w:pPr>
              <w:pStyle w:val="Standard"/>
              <w:spacing w:after="0" w:line="240" w:lineRule="auto"/>
            </w:pPr>
          </w:p>
        </w:tc>
      </w:tr>
      <w:tr w:rsidR="00B20E8C" w:rsidRPr="00F82F7D" w:rsidTr="00721A7F">
        <w:trPr>
          <w:trHeight w:val="290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</w:tcPr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Тренировка №3</w:t>
            </w: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 xml:space="preserve">Развитие общей  выносливости, </w:t>
            </w:r>
            <w:r>
              <w:rPr>
                <w:rFonts w:eastAsia="Calibri"/>
              </w:rPr>
              <w:t>сила.</w:t>
            </w: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Антидопинговые правила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lastRenderedPageBreak/>
              <w:t>Разминка</w:t>
            </w: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-прыжки на месте: ноги врозь-вместе с одновременным подъемом рук вверх через стороны</w:t>
            </w: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>ОРУ</w:t>
            </w:r>
            <w:r>
              <w:rPr>
                <w:rFonts w:eastAsia="Calibri"/>
              </w:rPr>
              <w:t>:</w:t>
            </w: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-круговые вращения руками, назад и вперед</w:t>
            </w:r>
          </w:p>
          <w:p w:rsidR="00B20E8C" w:rsidRDefault="00B20E8C" w:rsidP="00B20E8C">
            <w:pPr>
              <w:pStyle w:val="Standard"/>
            </w:pPr>
            <w:r>
              <w:t>-махи прямыми руками в горизонтальной плоскости, скрещивая впереди и сзади</w:t>
            </w:r>
          </w:p>
          <w:p w:rsidR="00B20E8C" w:rsidRDefault="00B20E8C" w:rsidP="00B20E8C">
            <w:pPr>
              <w:pStyle w:val="Standard"/>
            </w:pPr>
            <w:r>
              <w:t>- стоя, наклоны вперед, коснуться пальцами/ладонями пола. С полным выпрямлением</w:t>
            </w:r>
          </w:p>
          <w:p w:rsidR="00B20E8C" w:rsidRDefault="00B20E8C" w:rsidP="00B20E8C">
            <w:pPr>
              <w:pStyle w:val="Standard"/>
              <w:rPr>
                <w:rFonts w:hint="eastAsia"/>
              </w:rPr>
            </w:pPr>
            <w:r>
              <w:t>-стоя, наклоны в сторону, подняв разноименную руку вверх</w:t>
            </w:r>
          </w:p>
          <w:p w:rsidR="00B20E8C" w:rsidRDefault="00B20E8C" w:rsidP="00B20E8C">
            <w:pPr>
              <w:pStyle w:val="Standard"/>
            </w:pPr>
            <w:r>
              <w:t>-круговые вращения в тазобедренном суставе, в правую и левую стороны, руки на поясе</w:t>
            </w:r>
          </w:p>
          <w:p w:rsidR="00B20E8C" w:rsidRDefault="00B20E8C" w:rsidP="00B20E8C">
            <w:pPr>
              <w:pStyle w:val="Standard"/>
            </w:pPr>
            <w:r>
              <w:t>- ноги вместе, руки на коленях, круговые вращения в коленных суставах в правую и левую стороны</w:t>
            </w:r>
          </w:p>
          <w:p w:rsidR="00B20E8C" w:rsidRDefault="00B20E8C" w:rsidP="00B20E8C">
            <w:pPr>
              <w:pStyle w:val="Standard"/>
            </w:pPr>
            <w:r>
              <w:t>-ноги врозь, круговые вращения в коленных суставах во внутрь и наружу</w:t>
            </w: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  <w:r>
              <w:rPr>
                <w:rFonts w:eastAsia="Calibri"/>
              </w:rPr>
              <w:t>-приседания, ноги шире плеч, руки за головой в замок</w:t>
            </w: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  <w:u w:val="single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  <w:u w:val="single"/>
              </w:rPr>
            </w:pPr>
            <w:r>
              <w:rPr>
                <w:rFonts w:eastAsia="Calibri"/>
                <w:u w:val="single"/>
              </w:rPr>
              <w:t>Силовая тренировка:</w:t>
            </w: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  <w:u w:val="single"/>
              </w:rPr>
            </w:pPr>
            <w:r>
              <w:rPr>
                <w:rFonts w:eastAsia="Calibri"/>
              </w:rPr>
              <w:t>-пресс: подъем туловища из положения лежа, ноги согнуты в коленях, стопы зафиксировать. Руки за головой в замке</w:t>
            </w: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  <w:u w:val="single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  <w:u w:val="single"/>
              </w:rPr>
            </w:pPr>
            <w:r>
              <w:rPr>
                <w:rFonts w:eastAsia="Calibri"/>
              </w:rPr>
              <w:lastRenderedPageBreak/>
              <w:t>-приседания, ноги врозь. Присесть-поднять руки с гантелями вперед, встать-опустить</w:t>
            </w: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  <w:u w:val="single"/>
              </w:rPr>
            </w:pPr>
            <w:r>
              <w:rPr>
                <w:rFonts w:eastAsia="Calibri"/>
              </w:rPr>
              <w:t>-жим гантелей лежа+разводка гантелей лежа</w:t>
            </w: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  <w:u w:val="single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  <w:u w:val="single"/>
              </w:rPr>
            </w:pPr>
            <w:r>
              <w:rPr>
                <w:rFonts w:eastAsia="Calibri"/>
              </w:rPr>
              <w:t>-сгибания рук на бицепс, молотковым хватом</w:t>
            </w:r>
          </w:p>
          <w:p w:rsidR="00B20E8C" w:rsidRDefault="00B20E8C" w:rsidP="00B20E8C">
            <w:pPr>
              <w:pStyle w:val="Standard"/>
              <w:ind w:right="11"/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  <w:r>
              <w:rPr>
                <w:rFonts w:eastAsia="Calibri"/>
              </w:rPr>
              <w:t>Тройной прыжок с места</w:t>
            </w: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 xml:space="preserve">Пройти он-лайн тестирование на сайте </w:t>
            </w:r>
            <w:r>
              <w:rPr>
                <w:rFonts w:eastAsia="Calibri"/>
                <w:color w:val="000000"/>
              </w:rPr>
              <w:t xml:space="preserve">РУСАДА </w:t>
            </w:r>
            <w:hyperlink r:id="rId8" w:history="1">
              <w:r>
                <w:rPr>
                  <w:rFonts w:eastAsia="Calibri"/>
                </w:rPr>
                <w:t>https://rusada.ru/</w:t>
              </w:r>
            </w:hyperlink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8C" w:rsidRDefault="00B20E8C" w:rsidP="00B20E8C">
            <w:pPr>
              <w:pStyle w:val="Standard"/>
            </w:pPr>
          </w:p>
          <w:p w:rsidR="00B20E8C" w:rsidRDefault="00B20E8C" w:rsidP="00B20E8C">
            <w:pPr>
              <w:pStyle w:val="Standard"/>
            </w:pPr>
            <w:r>
              <w:t>3х30, отдых между подходами 10секунд</w:t>
            </w:r>
          </w:p>
          <w:p w:rsidR="00B20E8C" w:rsidRDefault="00B20E8C" w:rsidP="00B20E8C">
            <w:pPr>
              <w:pStyle w:val="Standard"/>
            </w:pPr>
          </w:p>
          <w:p w:rsidR="00B20E8C" w:rsidRDefault="00B20E8C" w:rsidP="00B20E8C">
            <w:pPr>
              <w:pStyle w:val="Standard"/>
            </w:pPr>
            <w:r>
              <w:t>2х10раз</w:t>
            </w:r>
          </w:p>
          <w:p w:rsidR="00B20E8C" w:rsidRDefault="00B20E8C" w:rsidP="00B20E8C">
            <w:pPr>
              <w:pStyle w:val="Standard"/>
            </w:pPr>
          </w:p>
          <w:p w:rsidR="00B20E8C" w:rsidRDefault="00B20E8C" w:rsidP="00B20E8C">
            <w:pPr>
              <w:pStyle w:val="Standard"/>
            </w:pPr>
          </w:p>
          <w:p w:rsidR="00B20E8C" w:rsidRDefault="00B20E8C" w:rsidP="00B20E8C">
            <w:pPr>
              <w:pStyle w:val="Standard"/>
            </w:pPr>
            <w:r>
              <w:t>1х15раз</w:t>
            </w:r>
          </w:p>
          <w:p w:rsidR="00B20E8C" w:rsidRDefault="00B20E8C" w:rsidP="00B20E8C">
            <w:pPr>
              <w:pStyle w:val="Standard"/>
            </w:pPr>
          </w:p>
          <w:p w:rsidR="00B20E8C" w:rsidRDefault="00B20E8C" w:rsidP="00B20E8C">
            <w:pPr>
              <w:pStyle w:val="Standard"/>
            </w:pPr>
            <w:r>
              <w:t>1х15раз</w:t>
            </w:r>
          </w:p>
          <w:p w:rsidR="00B20E8C" w:rsidRDefault="00B20E8C" w:rsidP="00B20E8C">
            <w:pPr>
              <w:pStyle w:val="Standard"/>
            </w:pPr>
          </w:p>
          <w:p w:rsidR="00B20E8C" w:rsidRDefault="00B20E8C" w:rsidP="00B20E8C">
            <w:pPr>
              <w:pStyle w:val="Standard"/>
            </w:pPr>
            <w:r>
              <w:t>2х8раз</w:t>
            </w:r>
          </w:p>
          <w:p w:rsidR="00B20E8C" w:rsidRDefault="00B20E8C" w:rsidP="00B20E8C">
            <w:pPr>
              <w:pStyle w:val="Standard"/>
            </w:pPr>
          </w:p>
          <w:p w:rsidR="00B20E8C" w:rsidRDefault="00B20E8C" w:rsidP="00B20E8C">
            <w:pPr>
              <w:pStyle w:val="Standard"/>
            </w:pPr>
            <w:r>
              <w:t>2х8раз</w:t>
            </w:r>
          </w:p>
          <w:p w:rsidR="00B20E8C" w:rsidRDefault="00B20E8C" w:rsidP="00B20E8C">
            <w:pPr>
              <w:pStyle w:val="Standard"/>
            </w:pPr>
          </w:p>
          <w:p w:rsidR="00B20E8C" w:rsidRDefault="00B20E8C" w:rsidP="00B20E8C">
            <w:pPr>
              <w:pStyle w:val="Standard"/>
            </w:pPr>
            <w:r>
              <w:t>2х8раз</w:t>
            </w:r>
          </w:p>
          <w:p w:rsidR="00B20E8C" w:rsidRDefault="00B20E8C" w:rsidP="00B20E8C">
            <w:pPr>
              <w:pStyle w:val="Standard"/>
            </w:pPr>
          </w:p>
          <w:p w:rsidR="00B20E8C" w:rsidRDefault="00B20E8C" w:rsidP="00B20E8C">
            <w:pPr>
              <w:pStyle w:val="Standard"/>
            </w:pPr>
            <w:r>
              <w:t>2х8раз</w:t>
            </w:r>
          </w:p>
          <w:p w:rsidR="00B20E8C" w:rsidRDefault="00B20E8C" w:rsidP="00B20E8C">
            <w:pPr>
              <w:pStyle w:val="Standard"/>
            </w:pPr>
          </w:p>
          <w:p w:rsidR="00B20E8C" w:rsidRDefault="00B20E8C" w:rsidP="00B20E8C">
            <w:pPr>
              <w:pStyle w:val="Standard"/>
            </w:pPr>
            <w:r>
              <w:t>1х15раз</w:t>
            </w:r>
          </w:p>
          <w:p w:rsidR="00B20E8C" w:rsidRDefault="00B20E8C" w:rsidP="00B20E8C">
            <w:pPr>
              <w:pStyle w:val="Standard"/>
            </w:pPr>
          </w:p>
          <w:p w:rsidR="00B20E8C" w:rsidRDefault="00B20E8C" w:rsidP="00B20E8C">
            <w:pPr>
              <w:pStyle w:val="Standard"/>
            </w:pPr>
          </w:p>
          <w:p w:rsidR="00B20E8C" w:rsidRDefault="00B20E8C" w:rsidP="00B20E8C">
            <w:pPr>
              <w:pStyle w:val="Standard"/>
            </w:pPr>
          </w:p>
          <w:p w:rsidR="00B20E8C" w:rsidRDefault="00B20E8C" w:rsidP="00B20E8C">
            <w:pPr>
              <w:pStyle w:val="Standard"/>
            </w:pPr>
            <w:r>
              <w:t>3х30 раз</w:t>
            </w:r>
          </w:p>
          <w:p w:rsidR="00B20E8C" w:rsidRDefault="00B20E8C" w:rsidP="00B20E8C">
            <w:pPr>
              <w:pStyle w:val="Standard"/>
            </w:pPr>
            <w:r>
              <w:t>отдых между подходами 1 мин</w:t>
            </w:r>
          </w:p>
          <w:p w:rsidR="00B20E8C" w:rsidRDefault="00B20E8C" w:rsidP="00B20E8C">
            <w:pPr>
              <w:pStyle w:val="Standard"/>
            </w:pPr>
          </w:p>
          <w:p w:rsidR="00B20E8C" w:rsidRDefault="00B20E8C" w:rsidP="00B20E8C">
            <w:pPr>
              <w:pStyle w:val="Standard"/>
            </w:pPr>
          </w:p>
          <w:p w:rsidR="00B20E8C" w:rsidRDefault="00B20E8C" w:rsidP="00B20E8C">
            <w:pPr>
              <w:pStyle w:val="Standard"/>
            </w:pPr>
            <w:r>
              <w:lastRenderedPageBreak/>
              <w:t>5х12раз</w:t>
            </w:r>
          </w:p>
          <w:p w:rsidR="00B20E8C" w:rsidRDefault="00B20E8C" w:rsidP="00B20E8C">
            <w:pPr>
              <w:pStyle w:val="Standard"/>
            </w:pPr>
            <w:r>
              <w:t>отдых между подходами 1 мин</w:t>
            </w:r>
          </w:p>
          <w:p w:rsidR="00B20E8C" w:rsidRDefault="00B20E8C" w:rsidP="00B20E8C">
            <w:pPr>
              <w:pStyle w:val="Standard"/>
            </w:pPr>
            <w:r>
              <w:t>5х8+8 раз</w:t>
            </w:r>
          </w:p>
          <w:p w:rsidR="00B20E8C" w:rsidRDefault="00B20E8C" w:rsidP="00B20E8C">
            <w:pPr>
              <w:pStyle w:val="Standard"/>
            </w:pPr>
            <w:r>
              <w:t>отдых между подходами 1 мин</w:t>
            </w:r>
          </w:p>
          <w:p w:rsidR="00B20E8C" w:rsidRDefault="00B20E8C" w:rsidP="00B20E8C">
            <w:pPr>
              <w:pStyle w:val="Standard"/>
            </w:pPr>
            <w:r>
              <w:t>5х12раз</w:t>
            </w:r>
          </w:p>
          <w:p w:rsidR="00B20E8C" w:rsidRDefault="00B20E8C" w:rsidP="00B20E8C">
            <w:pPr>
              <w:pStyle w:val="Standard"/>
            </w:pPr>
            <w:r>
              <w:t>отдых между подходами 1 мин</w:t>
            </w:r>
          </w:p>
          <w:p w:rsidR="00B20E8C" w:rsidRDefault="00B20E8C" w:rsidP="00B20E8C">
            <w:pPr>
              <w:pStyle w:val="Standard"/>
            </w:pPr>
            <w:r>
              <w:t>6 серий</w:t>
            </w:r>
          </w:p>
          <w:p w:rsidR="00B20E8C" w:rsidRDefault="00B20E8C" w:rsidP="00B20E8C">
            <w:pPr>
              <w:rPr>
                <w:lang w:bidi="hi-IN"/>
              </w:rPr>
            </w:pPr>
          </w:p>
          <w:p w:rsidR="00B20E8C" w:rsidRPr="00B20E8C" w:rsidRDefault="00B20E8C" w:rsidP="00B20E8C">
            <w:pPr>
              <w:rPr>
                <w:lang w:bidi="hi-IN"/>
              </w:rPr>
            </w:pPr>
            <w:r w:rsidRPr="00B20E8C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30-40 мин</w:t>
            </w:r>
          </w:p>
        </w:tc>
      </w:tr>
      <w:tr w:rsidR="00B20E8C" w:rsidRPr="00F82F7D" w:rsidTr="002B0C41">
        <w:trPr>
          <w:trHeight w:val="259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</w:tcPr>
          <w:p w:rsidR="009C0BB8" w:rsidRDefault="009C0BB8" w:rsidP="00B20E8C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Тренировка №4</w:t>
            </w: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  <w:r>
              <w:rPr>
                <w:rFonts w:eastAsia="Calibri"/>
              </w:rPr>
              <w:t>Развитие общей  выносливости, сила.</w:t>
            </w: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  <w:r>
              <w:rPr>
                <w:rFonts w:eastAsia="Calibri"/>
              </w:rPr>
              <w:t>Совершенствова-</w:t>
            </w: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  <w:r>
              <w:rPr>
                <w:rFonts w:eastAsia="Calibri"/>
              </w:rPr>
              <w:t>ние техники соревновательных упражнений</w:t>
            </w: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ind w:right="11"/>
              <w:rPr>
                <w:rFonts w:hint="eastAsia"/>
              </w:rPr>
            </w:pPr>
            <w:r>
              <w:rPr>
                <w:rFonts w:eastAsia="Calibri"/>
              </w:rPr>
              <w:t>Принципы сбалансированного питания спортсмена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B20E8C" w:rsidRDefault="00B20E8C" w:rsidP="00B20E8C">
            <w:pPr>
              <w:pStyle w:val="Standard"/>
              <w:rPr>
                <w:rFonts w:hint="eastAsia"/>
              </w:rPr>
            </w:pPr>
            <w:r>
              <w:rPr>
                <w:color w:val="222222"/>
              </w:rPr>
              <w:lastRenderedPageBreak/>
              <w:t>1. Пресс- подъем прямых ног из положения лежа</w:t>
            </w: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2. Тяга становая с гантелями в руках/со штангой(ср.хватом между рывк.и толчк.): </w:t>
            </w: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на пол не ставить, ноги чуть согнуты в коленях(похоже на накл со шт на пл, только шт в руках)</w:t>
            </w: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3. Жим штанги/гант. сидя от груди</w:t>
            </w: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4. Тяга гантели одной рукой, стоя в наклоне</w:t>
            </w: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5. Обратные отжимания</w:t>
            </w: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6. Стоя, поднять диск/гантель прямыми руками до уровня груди, согнуть руки и  прижать диск к груди, снова выпрямить руки 5раз</w:t>
            </w: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7. Тяга к подбородку</w:t>
            </w: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8.Прыжки на возвышение</w:t>
            </w: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</w:p>
          <w:p w:rsidR="00B20E8C" w:rsidRDefault="00B20E8C" w:rsidP="00B20E8C">
            <w:pPr>
              <w:pStyle w:val="Standard"/>
            </w:pPr>
            <w:r>
              <w:lastRenderedPageBreak/>
              <w:t>Имитация: подъем на грудь в н/с из прямой стойки</w:t>
            </w:r>
          </w:p>
          <w:p w:rsidR="00B20E8C" w:rsidRDefault="00B20E8C" w:rsidP="00B20E8C">
            <w:pPr>
              <w:pStyle w:val="Standard"/>
            </w:pPr>
            <w:r>
              <w:t>Имитация толчка штанги от груди.</w:t>
            </w:r>
          </w:p>
          <w:p w:rsidR="00B20E8C" w:rsidRDefault="00B20E8C" w:rsidP="00B20E8C">
            <w:pPr>
              <w:pStyle w:val="Standard"/>
            </w:pPr>
            <w:r>
              <w:t>И.П.-ноги вместе, руки согнуты, кисти у плеча.</w:t>
            </w:r>
          </w:p>
          <w:p w:rsidR="00B20E8C" w:rsidRDefault="00B20E8C" w:rsidP="00B20E8C">
            <w:pPr>
              <w:pStyle w:val="Standard"/>
            </w:pPr>
            <w:r>
              <w:t>«выполнение ножниц» с одновременным выпрямлением рук</w:t>
            </w:r>
          </w:p>
          <w:p w:rsidR="00B20E8C" w:rsidRDefault="00B20E8C" w:rsidP="00B20E8C">
            <w:pPr>
              <w:pStyle w:val="Standard"/>
            </w:pPr>
            <w:r>
              <w:t>Имитация рывка в низкий сед из прямой стойки с палкой/скакалкой</w:t>
            </w:r>
          </w:p>
          <w:p w:rsidR="00B20E8C" w:rsidRDefault="00B20E8C" w:rsidP="00B20E8C">
            <w:pPr>
              <w:pStyle w:val="Standard"/>
            </w:pPr>
          </w:p>
          <w:p w:rsidR="00B20E8C" w:rsidRDefault="00B20E8C" w:rsidP="00B20E8C">
            <w:pPr>
              <w:pStyle w:val="Standard"/>
            </w:pPr>
            <w:r>
              <w:t>Что такое белки, жиры и углеводы? Какую роль играют в организме человека</w:t>
            </w:r>
          </w:p>
          <w:p w:rsidR="00B20E8C" w:rsidRDefault="00B20E8C" w:rsidP="00B20E8C">
            <w:pPr>
              <w:pStyle w:val="Standard"/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E8C" w:rsidRDefault="00B20E8C" w:rsidP="00B20E8C">
            <w:pPr>
              <w:pStyle w:val="Standard"/>
              <w:rPr>
                <w:rFonts w:hint="eastAsia"/>
              </w:rPr>
            </w:pPr>
            <w:r>
              <w:rPr>
                <w:color w:val="222222"/>
              </w:rPr>
              <w:lastRenderedPageBreak/>
              <w:t>3подх по 15раз</w:t>
            </w: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</w:p>
          <w:p w:rsidR="00B20E8C" w:rsidRDefault="00B20E8C" w:rsidP="00B20E8C">
            <w:pPr>
              <w:pStyle w:val="Standard"/>
              <w:rPr>
                <w:rFonts w:hint="eastAsia"/>
              </w:rPr>
            </w:pPr>
            <w:r>
              <w:rPr>
                <w:color w:val="222222"/>
              </w:rPr>
              <w:t>5подх. Х15раз</w:t>
            </w:r>
          </w:p>
          <w:p w:rsidR="00B20E8C" w:rsidRDefault="00B20E8C" w:rsidP="00B20E8C">
            <w:pPr>
              <w:pStyle w:val="Standard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</w:pPr>
          </w:p>
          <w:p w:rsidR="009C0BB8" w:rsidRDefault="009C0BB8" w:rsidP="00B20E8C">
            <w:pPr>
              <w:pStyle w:val="Standard"/>
              <w:rPr>
                <w:rFonts w:hint="eastAsia"/>
              </w:rPr>
            </w:pPr>
          </w:p>
          <w:p w:rsidR="00B20E8C" w:rsidRDefault="00B20E8C" w:rsidP="00B20E8C">
            <w:pPr>
              <w:pStyle w:val="Standard"/>
              <w:rPr>
                <w:rFonts w:hint="eastAsia"/>
              </w:rPr>
            </w:pPr>
            <w:r>
              <w:rPr>
                <w:color w:val="222222"/>
              </w:rPr>
              <w:t>5подх×12-8р</w:t>
            </w: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4×12р</w:t>
            </w: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4х15раз</w:t>
            </w: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3х8раз</w:t>
            </w:r>
          </w:p>
          <w:p w:rsidR="009C0BB8" w:rsidRDefault="009C0BB8" w:rsidP="00B20E8C">
            <w:pPr>
              <w:pStyle w:val="Standard"/>
              <w:rPr>
                <w:color w:val="222222"/>
              </w:rPr>
            </w:pP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4х12раз</w:t>
            </w: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3×10раз</w:t>
            </w: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</w:p>
          <w:p w:rsidR="009C0BB8" w:rsidRDefault="009C0BB8" w:rsidP="00B20E8C">
            <w:pPr>
              <w:pStyle w:val="Standard"/>
              <w:rPr>
                <w:color w:val="222222"/>
              </w:rPr>
            </w:pP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3х15раз</w:t>
            </w: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3х15раз</w:t>
            </w: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3х15раз</w:t>
            </w: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</w:p>
          <w:p w:rsidR="00B20E8C" w:rsidRDefault="00B20E8C" w:rsidP="00B20E8C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найти иформацию в интернете</w:t>
            </w:r>
          </w:p>
        </w:tc>
      </w:tr>
      <w:tr w:rsidR="009C0BB8" w:rsidRPr="00F82F7D" w:rsidTr="00E9639F">
        <w:trPr>
          <w:trHeight w:val="259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vAlign w:val="center"/>
          </w:tcPr>
          <w:p w:rsidR="009C0BB8" w:rsidRDefault="009C0BB8" w:rsidP="009C0BB8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Тренировка №5</w:t>
            </w:r>
          </w:p>
          <w:p w:rsidR="009C0BB8" w:rsidRDefault="009C0BB8" w:rsidP="009C0BB8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Развитие общей  выносливости, сила.</w:t>
            </w:r>
          </w:p>
          <w:p w:rsidR="009C0BB8" w:rsidRDefault="009C0BB8" w:rsidP="009C0BB8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Изучить историю развития тяжелой атлетики</w:t>
            </w:r>
          </w:p>
          <w:p w:rsidR="009C0BB8" w:rsidRDefault="009C0BB8" w:rsidP="009C0BB8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9C0BB8" w:rsidRDefault="009C0BB8" w:rsidP="009C0BB8">
            <w:pPr>
              <w:pStyle w:val="Standard"/>
              <w:spacing w:line="240" w:lineRule="auto"/>
            </w:pPr>
            <w:r>
              <w:rPr>
                <w:rFonts w:eastAsia="Calibri"/>
              </w:rPr>
              <w:t xml:space="preserve">Выполнить комплекс табата </w:t>
            </w:r>
            <w:hyperlink r:id="rId9" w:history="1">
              <w:r>
                <w:t>https://www.youtube.com/watch?v=Jrcy6keKx_E</w:t>
              </w:r>
            </w:hyperlink>
          </w:p>
          <w:p w:rsidR="009C0BB8" w:rsidRDefault="009C0BB8" w:rsidP="009C0BB8">
            <w:pPr>
              <w:pStyle w:val="Standard"/>
              <w:spacing w:line="240" w:lineRule="auto"/>
            </w:pPr>
            <w:r>
              <w:t>самостоятельно, используя интернет</w:t>
            </w:r>
          </w:p>
          <w:p w:rsidR="009C0BB8" w:rsidRDefault="009C0BB8" w:rsidP="009C0BB8">
            <w:pPr>
              <w:pStyle w:val="Standard"/>
              <w:spacing w:line="240" w:lineRule="auto"/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0BB8" w:rsidRDefault="009C0BB8" w:rsidP="009C0BB8">
            <w:pPr>
              <w:pStyle w:val="Standard"/>
              <w:spacing w:after="0" w:line="240" w:lineRule="auto"/>
            </w:pPr>
            <w:r>
              <w:t>Увеличить интервалы отдыха между упражнениями до 30 секунд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</w:tc>
      </w:tr>
      <w:tr w:rsidR="009C0BB8" w:rsidRPr="00F82F7D" w:rsidTr="00767638">
        <w:trPr>
          <w:trHeight w:val="259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</w:tcPr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Тренировка №6</w:t>
            </w: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Развитие общей  выносливости, сила.</w:t>
            </w: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Антидопинговые правила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lastRenderedPageBreak/>
              <w:t>Разминка</w:t>
            </w: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-прыжки на месте: ноги врозь-вместе с одновременным подъемом рук вверх через стороны</w:t>
            </w: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>ОРУ</w:t>
            </w:r>
            <w:r>
              <w:rPr>
                <w:rFonts w:eastAsia="Calibri"/>
              </w:rPr>
              <w:t>:</w:t>
            </w: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-круговые вращения руками, назад и вперед</w:t>
            </w:r>
          </w:p>
          <w:p w:rsidR="009C0BB8" w:rsidRDefault="009C0BB8" w:rsidP="009C0BB8">
            <w:pPr>
              <w:pStyle w:val="Standard"/>
            </w:pPr>
            <w:r>
              <w:t>-махи прямыми руками в горизонтальной плоскости, скрещивая впереди и сзади</w:t>
            </w:r>
          </w:p>
          <w:p w:rsidR="009C0BB8" w:rsidRDefault="009C0BB8" w:rsidP="009C0BB8">
            <w:pPr>
              <w:pStyle w:val="Standard"/>
            </w:pPr>
            <w:r>
              <w:t>- стоя, наклоны вперед, коснуться пальцами/ладонями пола. С полным выпрямлением</w:t>
            </w:r>
          </w:p>
          <w:p w:rsidR="009C0BB8" w:rsidRDefault="009C0BB8" w:rsidP="009C0BB8">
            <w:pPr>
              <w:pStyle w:val="Standard"/>
              <w:rPr>
                <w:rFonts w:hint="eastAsia"/>
              </w:rPr>
            </w:pPr>
            <w:r>
              <w:lastRenderedPageBreak/>
              <w:t>-стоя, наклоны в сторону, подняв разноименную руку вверх</w:t>
            </w:r>
          </w:p>
          <w:p w:rsidR="009C0BB8" w:rsidRDefault="009C0BB8" w:rsidP="009C0BB8">
            <w:pPr>
              <w:pStyle w:val="Standard"/>
            </w:pPr>
            <w:r>
              <w:t>-круговые вращения в тазобедренном суставе, в правую и левую стороны, руки на поясе</w:t>
            </w:r>
          </w:p>
          <w:p w:rsidR="009C0BB8" w:rsidRDefault="009C0BB8" w:rsidP="009C0BB8">
            <w:pPr>
              <w:pStyle w:val="Standard"/>
            </w:pPr>
            <w:r>
              <w:t>- ноги вместе, руки на коленях, круговые вращения в коленных суставах в правую и левую стороны</w:t>
            </w:r>
          </w:p>
          <w:p w:rsidR="009C0BB8" w:rsidRDefault="009C0BB8" w:rsidP="009C0BB8">
            <w:pPr>
              <w:pStyle w:val="Standard"/>
            </w:pPr>
            <w:r>
              <w:t>-ноги врозь, круговые вращения в коленных суставах во внутрь и наружу</w:t>
            </w:r>
          </w:p>
          <w:p w:rsidR="009C0BB8" w:rsidRDefault="009C0BB8" w:rsidP="009C0BB8">
            <w:pPr>
              <w:pStyle w:val="Standard"/>
              <w:ind w:right="11"/>
              <w:rPr>
                <w:rFonts w:hint="eastAsia"/>
              </w:rPr>
            </w:pPr>
            <w:r>
              <w:rPr>
                <w:rFonts w:eastAsia="Calibri"/>
              </w:rPr>
              <w:t>-приседания, ноги шире плеч, руки за головой в замок</w:t>
            </w:r>
          </w:p>
          <w:p w:rsidR="009C0BB8" w:rsidRDefault="009C0BB8" w:rsidP="009C0BB8">
            <w:pPr>
              <w:pStyle w:val="Standard"/>
              <w:ind w:right="11"/>
              <w:rPr>
                <w:rFonts w:hint="eastAsia"/>
                <w:u w:val="single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hint="eastAsia"/>
                <w:u w:val="single"/>
              </w:rPr>
            </w:pPr>
            <w:r>
              <w:rPr>
                <w:rFonts w:eastAsia="Calibri"/>
                <w:u w:val="single"/>
              </w:rPr>
              <w:t>Силовая тренировка:</w:t>
            </w:r>
          </w:p>
          <w:p w:rsidR="009C0BB8" w:rsidRDefault="009C0BB8" w:rsidP="009C0BB8">
            <w:pPr>
              <w:pStyle w:val="Standard"/>
              <w:ind w:right="11"/>
              <w:rPr>
                <w:rFonts w:hint="eastAsia"/>
                <w:u w:val="single"/>
              </w:rPr>
            </w:pPr>
            <w:r>
              <w:rPr>
                <w:rFonts w:eastAsia="Calibri"/>
              </w:rPr>
              <w:t>-пресс: подъем туловища из положения лежа, ноги согнуты в коленях, стопы зафиксировать. Руки за головой в замке</w:t>
            </w:r>
          </w:p>
          <w:p w:rsidR="009C0BB8" w:rsidRDefault="009C0BB8" w:rsidP="009C0BB8">
            <w:pPr>
              <w:pStyle w:val="Standard"/>
              <w:ind w:right="11"/>
              <w:rPr>
                <w:rFonts w:hint="eastAsia"/>
                <w:u w:val="single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hint="eastAsia"/>
                <w:u w:val="single"/>
              </w:rPr>
            </w:pPr>
            <w:r>
              <w:rPr>
                <w:rFonts w:eastAsia="Calibri"/>
              </w:rPr>
              <w:t>-приседания, ноги врозь. Присесть-поднять руки с гантелями вперед, встать-опустить</w:t>
            </w:r>
          </w:p>
          <w:p w:rsidR="009C0BB8" w:rsidRDefault="009C0BB8" w:rsidP="009C0BB8">
            <w:pPr>
              <w:pStyle w:val="Standard"/>
              <w:ind w:right="11"/>
              <w:rPr>
                <w:rFonts w:hint="eastAsia"/>
                <w:u w:val="single"/>
              </w:rPr>
            </w:pPr>
            <w:r>
              <w:rPr>
                <w:rFonts w:eastAsia="Calibri"/>
              </w:rPr>
              <w:t>-жим гантелей лежа+разводка гантелей лежа</w:t>
            </w:r>
          </w:p>
          <w:p w:rsidR="009C0BB8" w:rsidRDefault="009C0BB8" w:rsidP="009C0BB8">
            <w:pPr>
              <w:pStyle w:val="Standard"/>
              <w:ind w:right="11"/>
              <w:rPr>
                <w:rFonts w:hint="eastAsia"/>
                <w:u w:val="single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hint="eastAsia"/>
                <w:u w:val="single"/>
              </w:rPr>
            </w:pPr>
            <w:r>
              <w:rPr>
                <w:rFonts w:eastAsia="Calibri"/>
              </w:rPr>
              <w:t>-сгибания рук на бицепс, молотковым хватом</w:t>
            </w:r>
          </w:p>
          <w:p w:rsidR="009C0BB8" w:rsidRDefault="009C0BB8" w:rsidP="009C0BB8">
            <w:pPr>
              <w:pStyle w:val="Standard"/>
              <w:ind w:right="11"/>
            </w:pPr>
          </w:p>
          <w:p w:rsidR="009C0BB8" w:rsidRDefault="009C0BB8" w:rsidP="009C0BB8">
            <w:pPr>
              <w:pStyle w:val="Standard"/>
              <w:ind w:right="11"/>
              <w:rPr>
                <w:rFonts w:hint="eastAsia"/>
              </w:rPr>
            </w:pPr>
            <w:r>
              <w:rPr>
                <w:rFonts w:eastAsia="Calibri"/>
              </w:rPr>
              <w:t>Тройной прыжок с места</w:t>
            </w: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9C0BB8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 xml:space="preserve">Пройти он-лайн тестирование на сайте </w:t>
            </w:r>
            <w:r>
              <w:rPr>
                <w:rFonts w:eastAsia="Calibri"/>
                <w:color w:val="000000"/>
              </w:rPr>
              <w:t xml:space="preserve">РУСАДА </w:t>
            </w:r>
            <w:hyperlink r:id="rId10" w:history="1">
              <w:r>
                <w:rPr>
                  <w:rFonts w:eastAsia="Calibri"/>
                </w:rPr>
                <w:t>https://rusada.ru/</w:t>
              </w:r>
            </w:hyperlink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0BB8" w:rsidRDefault="009C0BB8" w:rsidP="009C0BB8">
            <w:pPr>
              <w:pStyle w:val="Standard"/>
            </w:pPr>
          </w:p>
          <w:p w:rsidR="009C0BB8" w:rsidRDefault="009C0BB8" w:rsidP="009C0BB8">
            <w:pPr>
              <w:pStyle w:val="Standard"/>
            </w:pPr>
            <w:r>
              <w:t>3х30, отдых между подходами 10секунд</w:t>
            </w:r>
          </w:p>
          <w:p w:rsidR="009C0BB8" w:rsidRDefault="009C0BB8" w:rsidP="009C0BB8">
            <w:pPr>
              <w:pStyle w:val="Standard"/>
            </w:pPr>
          </w:p>
          <w:p w:rsidR="009C0BB8" w:rsidRDefault="009C0BB8" w:rsidP="009C0BB8">
            <w:pPr>
              <w:pStyle w:val="Standard"/>
            </w:pPr>
            <w:r>
              <w:t>2х10раз</w:t>
            </w:r>
          </w:p>
          <w:p w:rsidR="009C0BB8" w:rsidRDefault="009C0BB8" w:rsidP="009C0BB8">
            <w:pPr>
              <w:pStyle w:val="Standard"/>
            </w:pPr>
          </w:p>
          <w:p w:rsidR="009C0BB8" w:rsidRDefault="009C0BB8" w:rsidP="009C0BB8">
            <w:pPr>
              <w:pStyle w:val="Standard"/>
            </w:pPr>
          </w:p>
          <w:p w:rsidR="009C0BB8" w:rsidRDefault="009C0BB8" w:rsidP="009C0BB8">
            <w:pPr>
              <w:pStyle w:val="Standard"/>
            </w:pPr>
            <w:r>
              <w:t>1х15раз</w:t>
            </w:r>
          </w:p>
          <w:p w:rsidR="009C0BB8" w:rsidRDefault="009C0BB8" w:rsidP="009C0BB8">
            <w:pPr>
              <w:pStyle w:val="Standard"/>
            </w:pPr>
          </w:p>
          <w:p w:rsidR="009C0BB8" w:rsidRDefault="009C0BB8" w:rsidP="009C0BB8">
            <w:pPr>
              <w:pStyle w:val="Standard"/>
            </w:pPr>
            <w:r>
              <w:t>1х15раз</w:t>
            </w:r>
          </w:p>
          <w:p w:rsidR="009C0BB8" w:rsidRDefault="009C0BB8" w:rsidP="009C0BB8">
            <w:pPr>
              <w:pStyle w:val="Standard"/>
            </w:pPr>
          </w:p>
          <w:p w:rsidR="009C0BB8" w:rsidRDefault="009C0BB8" w:rsidP="009C0BB8">
            <w:pPr>
              <w:pStyle w:val="Standard"/>
            </w:pPr>
            <w:r>
              <w:lastRenderedPageBreak/>
              <w:t>2х8раз</w:t>
            </w:r>
          </w:p>
          <w:p w:rsidR="009C0BB8" w:rsidRDefault="009C0BB8" w:rsidP="009C0BB8">
            <w:pPr>
              <w:pStyle w:val="Standard"/>
            </w:pPr>
          </w:p>
          <w:p w:rsidR="009C0BB8" w:rsidRDefault="009C0BB8" w:rsidP="009C0BB8">
            <w:pPr>
              <w:pStyle w:val="Standard"/>
            </w:pPr>
            <w:r>
              <w:t>2х8раз</w:t>
            </w:r>
          </w:p>
          <w:p w:rsidR="009C0BB8" w:rsidRDefault="009C0BB8" w:rsidP="009C0BB8">
            <w:pPr>
              <w:pStyle w:val="Standard"/>
            </w:pPr>
          </w:p>
          <w:p w:rsidR="009C0BB8" w:rsidRDefault="009C0BB8" w:rsidP="009C0BB8">
            <w:pPr>
              <w:pStyle w:val="Standard"/>
            </w:pPr>
            <w:r>
              <w:t>2х8раз</w:t>
            </w:r>
          </w:p>
          <w:p w:rsidR="009C0BB8" w:rsidRDefault="009C0BB8" w:rsidP="009C0BB8">
            <w:pPr>
              <w:pStyle w:val="Standard"/>
            </w:pPr>
          </w:p>
          <w:p w:rsidR="009C0BB8" w:rsidRDefault="009C0BB8" w:rsidP="009C0BB8">
            <w:pPr>
              <w:pStyle w:val="Standard"/>
            </w:pPr>
            <w:r>
              <w:t>2х8раз</w:t>
            </w:r>
          </w:p>
          <w:p w:rsidR="009C0BB8" w:rsidRDefault="009C0BB8" w:rsidP="009C0BB8">
            <w:pPr>
              <w:pStyle w:val="Standard"/>
            </w:pPr>
          </w:p>
          <w:p w:rsidR="009C0BB8" w:rsidRDefault="009C0BB8" w:rsidP="009C0BB8">
            <w:pPr>
              <w:pStyle w:val="Standard"/>
            </w:pPr>
            <w:r>
              <w:t>1х15раз</w:t>
            </w:r>
          </w:p>
          <w:p w:rsidR="009C0BB8" w:rsidRDefault="009C0BB8" w:rsidP="009C0BB8">
            <w:pPr>
              <w:pStyle w:val="Standard"/>
            </w:pPr>
          </w:p>
          <w:p w:rsidR="009C0BB8" w:rsidRDefault="009C0BB8" w:rsidP="009C0BB8">
            <w:pPr>
              <w:pStyle w:val="Standard"/>
            </w:pPr>
          </w:p>
          <w:p w:rsidR="009C0BB8" w:rsidRDefault="009C0BB8" w:rsidP="009C0BB8">
            <w:pPr>
              <w:pStyle w:val="Standard"/>
            </w:pPr>
          </w:p>
          <w:p w:rsidR="009C0BB8" w:rsidRDefault="009C0BB8" w:rsidP="009C0BB8">
            <w:pPr>
              <w:pStyle w:val="Standard"/>
            </w:pPr>
            <w:r>
              <w:t>3х30 раз</w:t>
            </w:r>
          </w:p>
          <w:p w:rsidR="009C0BB8" w:rsidRDefault="009C0BB8" w:rsidP="009C0BB8">
            <w:pPr>
              <w:pStyle w:val="Standard"/>
            </w:pPr>
            <w:r>
              <w:t>отдых между подходами 1 мин</w:t>
            </w:r>
          </w:p>
          <w:p w:rsidR="009C0BB8" w:rsidRDefault="009C0BB8" w:rsidP="009C0BB8">
            <w:pPr>
              <w:pStyle w:val="Standard"/>
            </w:pPr>
          </w:p>
          <w:p w:rsidR="009C0BB8" w:rsidRDefault="009C0BB8" w:rsidP="009C0BB8">
            <w:pPr>
              <w:pStyle w:val="Standard"/>
            </w:pPr>
          </w:p>
          <w:p w:rsidR="009C0BB8" w:rsidRDefault="009C0BB8" w:rsidP="009C0BB8">
            <w:pPr>
              <w:pStyle w:val="Standard"/>
            </w:pPr>
            <w:r>
              <w:t>5х12раз</w:t>
            </w:r>
          </w:p>
          <w:p w:rsidR="009C0BB8" w:rsidRDefault="009C0BB8" w:rsidP="009C0BB8">
            <w:pPr>
              <w:pStyle w:val="Standard"/>
            </w:pPr>
            <w:r>
              <w:t>отдых между подходами 1 мин</w:t>
            </w:r>
          </w:p>
          <w:p w:rsidR="009C0BB8" w:rsidRDefault="009C0BB8" w:rsidP="009C0BB8">
            <w:pPr>
              <w:pStyle w:val="Standard"/>
            </w:pPr>
            <w:r>
              <w:t>5х8+8 раз</w:t>
            </w:r>
          </w:p>
          <w:p w:rsidR="009C0BB8" w:rsidRDefault="009C0BB8" w:rsidP="009C0BB8">
            <w:pPr>
              <w:pStyle w:val="Standard"/>
            </w:pPr>
            <w:r>
              <w:t>отдых между подходами 1 мин</w:t>
            </w:r>
          </w:p>
          <w:p w:rsidR="009C0BB8" w:rsidRDefault="009C0BB8" w:rsidP="009C0BB8">
            <w:pPr>
              <w:pStyle w:val="Standard"/>
            </w:pPr>
            <w:r>
              <w:t>5х12раз</w:t>
            </w:r>
          </w:p>
          <w:p w:rsidR="009C0BB8" w:rsidRDefault="009C0BB8" w:rsidP="009C0BB8">
            <w:pPr>
              <w:pStyle w:val="Standard"/>
            </w:pPr>
            <w:r>
              <w:t>отдых между подходами 1 мин</w:t>
            </w:r>
          </w:p>
          <w:p w:rsidR="009C0BB8" w:rsidRDefault="009C0BB8" w:rsidP="009C0BB8">
            <w:pPr>
              <w:pStyle w:val="Standard"/>
            </w:pPr>
            <w:r>
              <w:t>6 серий</w:t>
            </w:r>
          </w:p>
          <w:p w:rsidR="009C0BB8" w:rsidRDefault="009C0BB8" w:rsidP="009C0BB8">
            <w:pPr>
              <w:rPr>
                <w:lang w:bidi="hi-IN"/>
              </w:rPr>
            </w:pPr>
          </w:p>
          <w:p w:rsidR="009C0BB8" w:rsidRPr="00B20E8C" w:rsidRDefault="009C0BB8" w:rsidP="009C0BB8">
            <w:pPr>
              <w:rPr>
                <w:lang w:bidi="hi-IN"/>
              </w:rPr>
            </w:pPr>
            <w:r w:rsidRPr="00B20E8C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30-40 мин</w:t>
            </w:r>
          </w:p>
        </w:tc>
      </w:tr>
      <w:tr w:rsidR="009C0BB8" w:rsidRPr="00F82F7D" w:rsidTr="009C0BB8">
        <w:trPr>
          <w:trHeight w:val="8778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vAlign w:val="center"/>
          </w:tcPr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Тренировка №7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Развитие общей и специальной  гибкости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 xml:space="preserve"> Антидопинговые правила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9C0BB8" w:rsidRDefault="009C0BB8" w:rsidP="009C0BB8">
            <w:pPr>
              <w:pStyle w:val="Standard"/>
              <w:spacing w:after="0" w:line="240" w:lineRule="auto"/>
            </w:pPr>
            <w:r>
              <w:rPr>
                <w:u w:val="single"/>
              </w:rPr>
              <w:lastRenderedPageBreak/>
              <w:t>Разминка</w:t>
            </w:r>
            <w:r>
              <w:t>: прыжки на месте или через скакалку: на двух ногах, на одной, со сменой ног вперед-назад, вместе-врозь.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rPr>
                <w:u w:val="single"/>
              </w:rPr>
              <w:t>ОРУ</w:t>
            </w:r>
            <w:r>
              <w:t>: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-круговые вращения руками, назад и вперед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-махи прямыми руками в горизонтальной плоскости, скрещивая впереди и сзади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- стоя, наклоны вперед, коснуться пальцами/ладонями пола. С полным выпрямлением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-стоя, наклоны в сторону, поднимаю разноименную руку вверх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-круговые вращения в тазобедренном суставе, в правую и левую стороны, руки на поясе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- ноги вместе, руки на коленях, круговые вращения в коленных суставах в правую и левую стороны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-ноги врозь, круговые вращения в коленных суставах во внутрь и наружу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-приседания, ноги шире плеч, руки перед собой</w:t>
            </w:r>
          </w:p>
          <w:p w:rsidR="009C0BB8" w:rsidRDefault="009C0BB8" w:rsidP="009C0BB8">
            <w:pPr>
              <w:pStyle w:val="Standard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Специальные упражнения на гибкость: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- прокручивание прямыми руками палки/скакалки, уменьшая расстояние между кистями  в новом подходе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- приседание с остановкой в низком седе с палкой/скакалкой над головой: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хват-рывковый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хват-средний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хват-толчковый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- лежа на животе, руки за спиной в замок, ноги зафиксировать.  Выполнять подъём туловища, делая остановку в верхней точке.</w:t>
            </w:r>
          </w:p>
          <w:p w:rsidR="009C0BB8" w:rsidRDefault="009C0BB8" w:rsidP="009C0BB8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стоя ноги врозь, держа за спиной на сгибе локтевых суставов гимнастическую палку. Выполнять пружинистые наклоны вперед, стараясь достать лицом колени (ноги в коленях не сгибать)</w:t>
            </w:r>
          </w:p>
          <w:p w:rsidR="009C0BB8" w:rsidRDefault="009C0BB8" w:rsidP="009C0BB8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лежа на спине, ноги вместе, руки в стороны-вниз. Поднять прямые ноги и коснуться/поставить носки за головой</w:t>
            </w:r>
          </w:p>
          <w:p w:rsidR="009C0BB8" w:rsidRDefault="009C0BB8" w:rsidP="009C0BB8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-сидя ноги вместе, наклоны вперед, коснуться пальцами пола за линией пятки (колени не сгибать)</w:t>
            </w:r>
          </w:p>
          <w:p w:rsidR="009C0BB8" w:rsidRDefault="009C0BB8" w:rsidP="009C0BB8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сидя ноги врозь, наклоны вперед, коснуться  пальцами пола, как можно дальше линии между пятками (колени не сгибать)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- сидя, вытянуть ногу прямо, другую согнуть в колене, стопу упереть во внутреннюю часть бедра выпрямленной ноги. Вытянув руки вперед сделать 5 пружинных наклонов и задержаться в этом положении 10 сек.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-сидя: соединить стопы, подтянуть пятки  ближе к паху, развести колени в стороны. Вытянув руки вперед сделать 5 пружинных наклонов и задержаться в этом положении 10 сек.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-«лягушка»: упор на предплечья и  колени, соединив стопы, развести колени в стороны, задержаться в этом положении.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Сайт РУСАДА </w:t>
            </w:r>
            <w:hyperlink r:id="rId11" w:history="1">
              <w:r>
                <w:t>https://rusada.ru/</w:t>
              </w:r>
            </w:hyperlink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ознакомиться с информацией выложенной на сайте</w:t>
            </w:r>
          </w:p>
          <w:p w:rsidR="009C0BB8" w:rsidRDefault="009C0BB8" w:rsidP="009C0BB8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0BB8" w:rsidRDefault="009C0BB8" w:rsidP="009C0BB8">
            <w:pPr>
              <w:pStyle w:val="Standard"/>
              <w:spacing w:after="0" w:line="240" w:lineRule="auto"/>
            </w:pPr>
            <w:r>
              <w:lastRenderedPageBreak/>
              <w:t>Не менее 2х минут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2х10 раз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20 раз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20 раз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по 2х10 раз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по 2х10 раз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2х10 раз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2х10 раз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3х15 раз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3х10раз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3х10раз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3х10раз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3х10раз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4х15 раз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5х10 раз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10 раз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3х10раз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3х10раз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3х3раз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1х5раз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3х30сек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  <w:r>
              <w:t>30-40 мин</w:t>
            </w: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  <w:p w:rsidR="009C0BB8" w:rsidRDefault="009C0BB8" w:rsidP="009C0BB8">
            <w:pPr>
              <w:pStyle w:val="Standard"/>
              <w:spacing w:after="0" w:line="240" w:lineRule="auto"/>
            </w:pPr>
          </w:p>
        </w:tc>
      </w:tr>
    </w:tbl>
    <w:p w:rsidR="00BF0507" w:rsidRDefault="00BF0507" w:rsidP="00E30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B8" w:rsidRDefault="009C0BB8" w:rsidP="00E30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занятий в группах ТЭ(СС)</w:t>
      </w:r>
      <w:bookmarkStart w:id="0" w:name="_GoBack"/>
      <w:bookmarkEnd w:id="0"/>
    </w:p>
    <w:tbl>
      <w:tblPr>
        <w:tblStyle w:val="1"/>
        <w:tblW w:w="10349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3247"/>
        <w:gridCol w:w="4055"/>
        <w:gridCol w:w="3047"/>
      </w:tblGrid>
      <w:tr w:rsidR="009C0BB8" w:rsidTr="00F67AD4">
        <w:trPr>
          <w:trHeight w:val="258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vAlign w:val="center"/>
          </w:tcPr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Тренировка №1</w:t>
            </w: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Развитие общей  выносливости, сила.</w:t>
            </w: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Изучить историю развития тяжелой атлетики</w:t>
            </w: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  <w:spacing w:line="240" w:lineRule="auto"/>
            </w:pPr>
            <w:r>
              <w:rPr>
                <w:rFonts w:eastAsia="Calibri"/>
              </w:rPr>
              <w:t xml:space="preserve">Выполнить комплекс табата </w:t>
            </w:r>
            <w:hyperlink r:id="rId12" w:history="1">
              <w:r>
                <w:t>https://www.youtube.com/watch?v=Jrcy6keKx_E</w:t>
              </w:r>
            </w:hyperlink>
          </w:p>
          <w:p w:rsidR="009C0BB8" w:rsidRDefault="009C0BB8" w:rsidP="00F67AD4">
            <w:pPr>
              <w:pStyle w:val="Standard"/>
              <w:spacing w:line="240" w:lineRule="auto"/>
            </w:pPr>
            <w:r>
              <w:t>самостоятельно, используя интернет</w:t>
            </w:r>
          </w:p>
          <w:p w:rsidR="009C0BB8" w:rsidRDefault="009C0BB8" w:rsidP="00F67AD4">
            <w:pPr>
              <w:pStyle w:val="Standard"/>
              <w:spacing w:line="240" w:lineRule="auto"/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  <w:spacing w:after="0" w:line="240" w:lineRule="auto"/>
            </w:pPr>
            <w:r>
              <w:t>Увеличить интервалы отдыха между упражнениями до 30 секунд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</w:tc>
      </w:tr>
      <w:tr w:rsidR="009C0BB8" w:rsidTr="00F67AD4">
        <w:trPr>
          <w:trHeight w:val="173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vAlign w:val="center"/>
          </w:tcPr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Тренировка №2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Развитие общей и специальной  гибкости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 xml:space="preserve"> Антидопинговые правила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  <w:spacing w:after="0" w:line="240" w:lineRule="auto"/>
            </w:pPr>
            <w:r>
              <w:rPr>
                <w:u w:val="single"/>
              </w:rPr>
              <w:lastRenderedPageBreak/>
              <w:t>Разминка</w:t>
            </w:r>
            <w:r>
              <w:t>: прыжки на месте или через скакалку: на двух ногах, на одной, со сменой ног вперед-назад, вместе-врозь.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rPr>
                <w:u w:val="single"/>
              </w:rPr>
              <w:t>ОРУ</w:t>
            </w:r>
            <w:r>
              <w:t>: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-круговые вращения руками, назад и вперед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lastRenderedPageBreak/>
              <w:t>-махи прямыми руками в горизонтальной плоскости, скрещивая впереди и сзади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 стоя, наклоны вперед, коснуться пальцами/ладонями пола. С полным выпрямлением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-стоя, наклоны в сторону, поднимаю разноименную руку вверх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-круговые вращения в тазобедренном суставе, в правую и левую стороны, руки на поясе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 ноги вместе, руки на коленях, круговые вращения в коленных суставах в правую и левую стороны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-ноги врозь, круговые вращения в коленных суставах во внутрь и наружу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-приседания, ноги шире плеч, руки перед собой</w:t>
            </w:r>
          </w:p>
          <w:p w:rsidR="009C0BB8" w:rsidRDefault="009C0BB8" w:rsidP="00F67AD4">
            <w:pPr>
              <w:pStyle w:val="Standard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Специальные упражнения на гибкость: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 прокручивание прямыми руками палки/скакалки, уменьшая расстояние между кистями  в новом подходе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 приседание с остановкой в низком седе с палкой/скакалкой над головой: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хват-рывковый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хват-средний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хват-толчковый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 лежа на животе, руки за спиной в замок, ноги зафиксировать.  Выполнять подъём туловища, делая остановку в верхней точке.</w:t>
            </w:r>
          </w:p>
          <w:p w:rsidR="009C0BB8" w:rsidRDefault="009C0BB8" w:rsidP="00F67AD4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стоя ноги врозь, держа за спиной на сгибе локтевых суставов гимнастическую палку. Выполнять пружинистые наклоны вперед, стараясь достать лицом колени (ноги в коленях не сгибать)</w:t>
            </w:r>
          </w:p>
          <w:p w:rsidR="009C0BB8" w:rsidRDefault="009C0BB8" w:rsidP="00F67AD4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лежа на спине, ноги вместе, руки в стороны-вниз. Поднять прямые ноги и коснуться/поставить носки за головой</w:t>
            </w:r>
          </w:p>
          <w:p w:rsidR="009C0BB8" w:rsidRDefault="009C0BB8" w:rsidP="00F67AD4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-сидя ноги вместе, наклоны вперед, коснуться пальцами пола за линией пятки (колени не сгибать)</w:t>
            </w:r>
          </w:p>
          <w:p w:rsidR="009C0BB8" w:rsidRDefault="009C0BB8" w:rsidP="00F67AD4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сидя ноги врозь, наклоны вперед, коснуться  пальцами пола, как можно дальше линии между пятками (колени не сгибать)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rPr>
                <w:color w:val="000000"/>
              </w:rPr>
              <w:lastRenderedPageBreak/>
              <w:t>- сидя, вытянуть ногу прямо, другую согнуть в колене, стопу упереть во внутреннюю часть бедра выпрямленной ноги. Вытянув руки вперед сделать 5 пружинных наклонов и задержаться в этом положении 10 сек.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-сидя: соединить стопы, подтянуть пятки  ближе к паху, развести колени в стороны. Вытянув руки вперед сделать 5 пружинных наклонов и задержаться в этом положении 10 сек.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-«лягушка»: упор на предплечья и  колени, соединив стопы, развести колени в стороны, задержаться в этом положении.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Сайт РУСАДА </w:t>
            </w:r>
            <w:hyperlink r:id="rId13" w:history="1">
              <w:r>
                <w:t>https://rusada.ru/</w:t>
              </w:r>
            </w:hyperlink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ознакомиться с информацией выложенной на сайте</w:t>
            </w:r>
          </w:p>
          <w:p w:rsidR="009C0BB8" w:rsidRDefault="009C0BB8" w:rsidP="00F67AD4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9C0BB8" w:rsidRDefault="009C0BB8" w:rsidP="00F67AD4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9C0BB8" w:rsidRDefault="009C0BB8" w:rsidP="00F67AD4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C0BB8" w:rsidRDefault="009C0BB8" w:rsidP="00F67AD4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  <w:spacing w:after="0" w:line="240" w:lineRule="auto"/>
            </w:pPr>
            <w:r>
              <w:lastRenderedPageBreak/>
              <w:t>Не менее 2х минут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2х10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20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20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по 2х10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по 2х10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2х10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2х10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3х15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3х10раз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3х10раз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3х10раз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3х10раз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4х15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5х10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10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3х10раз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3х10раз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3х3раз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1х5раз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3х30сек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30-40 мин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</w:tc>
      </w:tr>
      <w:tr w:rsidR="009C0BB8" w:rsidRPr="00B20E8C" w:rsidTr="00F67AD4">
        <w:trPr>
          <w:trHeight w:val="290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</w:tcPr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Тренировка №3</w:t>
            </w: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Развитие общей  выносливости, сила.</w:t>
            </w: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Антидопинговые правила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lastRenderedPageBreak/>
              <w:t>Разминка</w:t>
            </w: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-прыжки на месте: ноги врозь-вместе с одновременным подъемом рук вверх через стороны</w:t>
            </w: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>ОРУ</w:t>
            </w:r>
            <w:r>
              <w:rPr>
                <w:rFonts w:eastAsia="Calibri"/>
              </w:rPr>
              <w:t>:</w:t>
            </w: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-круговые вращения руками, назад и вперед</w:t>
            </w:r>
          </w:p>
          <w:p w:rsidR="009C0BB8" w:rsidRDefault="009C0BB8" w:rsidP="00F67AD4">
            <w:pPr>
              <w:pStyle w:val="Standard"/>
            </w:pPr>
            <w:r>
              <w:t>-махи прямыми руками в горизонтальной плоскости, скрещивая впереди и сзади</w:t>
            </w:r>
          </w:p>
          <w:p w:rsidR="009C0BB8" w:rsidRDefault="009C0BB8" w:rsidP="00F67AD4">
            <w:pPr>
              <w:pStyle w:val="Standard"/>
            </w:pPr>
            <w:r>
              <w:t>- стоя, наклоны вперед, коснуться пальцами/ладонями пола. С полным выпрямлением</w:t>
            </w:r>
          </w:p>
          <w:p w:rsidR="009C0BB8" w:rsidRDefault="009C0BB8" w:rsidP="00F67AD4">
            <w:pPr>
              <w:pStyle w:val="Standard"/>
              <w:rPr>
                <w:rFonts w:hint="eastAsia"/>
              </w:rPr>
            </w:pPr>
            <w:r>
              <w:lastRenderedPageBreak/>
              <w:t>-стоя, наклоны в сторону, подняв разноименную руку вверх</w:t>
            </w:r>
          </w:p>
          <w:p w:rsidR="009C0BB8" w:rsidRDefault="009C0BB8" w:rsidP="00F67AD4">
            <w:pPr>
              <w:pStyle w:val="Standard"/>
            </w:pPr>
            <w:r>
              <w:t>-круговые вращения в тазобедренном суставе, в правую и левую стороны, руки на поясе</w:t>
            </w:r>
          </w:p>
          <w:p w:rsidR="009C0BB8" w:rsidRDefault="009C0BB8" w:rsidP="00F67AD4">
            <w:pPr>
              <w:pStyle w:val="Standard"/>
            </w:pPr>
            <w:r>
              <w:t>- ноги вместе, руки на коленях, круговые вращения в коленных суставах в правую и левую стороны</w:t>
            </w:r>
          </w:p>
          <w:p w:rsidR="009C0BB8" w:rsidRDefault="009C0BB8" w:rsidP="00F67AD4">
            <w:pPr>
              <w:pStyle w:val="Standard"/>
            </w:pPr>
            <w:r>
              <w:t>-ноги врозь, круговые вращения в коленных суставах во внутрь и наружу</w:t>
            </w: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  <w:r>
              <w:rPr>
                <w:rFonts w:eastAsia="Calibri"/>
              </w:rPr>
              <w:t>-приседания, ноги шире плеч, руки за головой в замок</w:t>
            </w: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  <w:u w:val="single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  <w:u w:val="single"/>
              </w:rPr>
            </w:pPr>
            <w:r>
              <w:rPr>
                <w:rFonts w:eastAsia="Calibri"/>
                <w:u w:val="single"/>
              </w:rPr>
              <w:t>Силовая тренировка:</w:t>
            </w: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  <w:u w:val="single"/>
              </w:rPr>
            </w:pPr>
            <w:r>
              <w:rPr>
                <w:rFonts w:eastAsia="Calibri"/>
              </w:rPr>
              <w:t>-пресс: подъем туловища из положения лежа, ноги согнуты в коленях, стопы зафиксировать. Руки за головой в замке</w:t>
            </w: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  <w:u w:val="single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  <w:u w:val="single"/>
              </w:rPr>
            </w:pPr>
            <w:r>
              <w:rPr>
                <w:rFonts w:eastAsia="Calibri"/>
              </w:rPr>
              <w:t>-приседания, ноги врозь. Присесть-поднять руки с гантелями вперед, встать-опустить</w:t>
            </w: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  <w:u w:val="single"/>
              </w:rPr>
            </w:pPr>
            <w:r>
              <w:rPr>
                <w:rFonts w:eastAsia="Calibri"/>
              </w:rPr>
              <w:t>-жим гантелей лежа+разводка гантелей лежа</w:t>
            </w: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  <w:u w:val="single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  <w:u w:val="single"/>
              </w:rPr>
            </w:pPr>
            <w:r>
              <w:rPr>
                <w:rFonts w:eastAsia="Calibri"/>
              </w:rPr>
              <w:t>-сгибания рук на бицепс, молотковым хватом</w:t>
            </w:r>
          </w:p>
          <w:p w:rsidR="009C0BB8" w:rsidRDefault="009C0BB8" w:rsidP="00F67AD4">
            <w:pPr>
              <w:pStyle w:val="Standard"/>
              <w:ind w:right="11"/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  <w:r>
              <w:rPr>
                <w:rFonts w:eastAsia="Calibri"/>
              </w:rPr>
              <w:t>Тройной прыжок с места</w:t>
            </w: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 xml:space="preserve">Пройти он-лайн тестирование на сайте </w:t>
            </w:r>
            <w:r>
              <w:rPr>
                <w:rFonts w:eastAsia="Calibri"/>
                <w:color w:val="000000"/>
              </w:rPr>
              <w:t xml:space="preserve">РУСАДА </w:t>
            </w:r>
            <w:hyperlink r:id="rId14" w:history="1">
              <w:r>
                <w:rPr>
                  <w:rFonts w:eastAsia="Calibri"/>
                </w:rPr>
                <w:t>https://rusada.ru/</w:t>
              </w:r>
            </w:hyperlink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3х30, отдых между подходами 10секунд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2х10раз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1х15раз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1х15раз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lastRenderedPageBreak/>
              <w:t>2х8раз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2х8раз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2х8раз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2х8раз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1х15раз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3х30 раз</w:t>
            </w:r>
          </w:p>
          <w:p w:rsidR="009C0BB8" w:rsidRDefault="009C0BB8" w:rsidP="00F67AD4">
            <w:pPr>
              <w:pStyle w:val="Standard"/>
            </w:pPr>
            <w:r>
              <w:t>отдых между подходами 1 мин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5х12раз</w:t>
            </w:r>
          </w:p>
          <w:p w:rsidR="009C0BB8" w:rsidRDefault="009C0BB8" w:rsidP="00F67AD4">
            <w:pPr>
              <w:pStyle w:val="Standard"/>
            </w:pPr>
            <w:r>
              <w:t>отдых между подходами 1 мин</w:t>
            </w:r>
          </w:p>
          <w:p w:rsidR="009C0BB8" w:rsidRDefault="009C0BB8" w:rsidP="00F67AD4">
            <w:pPr>
              <w:pStyle w:val="Standard"/>
            </w:pPr>
            <w:r>
              <w:t>5х8+8 раз</w:t>
            </w:r>
          </w:p>
          <w:p w:rsidR="009C0BB8" w:rsidRDefault="009C0BB8" w:rsidP="00F67AD4">
            <w:pPr>
              <w:pStyle w:val="Standard"/>
            </w:pPr>
            <w:r>
              <w:t>отдых между подходами 1 мин</w:t>
            </w:r>
          </w:p>
          <w:p w:rsidR="009C0BB8" w:rsidRDefault="009C0BB8" w:rsidP="00F67AD4">
            <w:pPr>
              <w:pStyle w:val="Standard"/>
            </w:pPr>
            <w:r>
              <w:t>5х12раз</w:t>
            </w:r>
          </w:p>
          <w:p w:rsidR="009C0BB8" w:rsidRDefault="009C0BB8" w:rsidP="00F67AD4">
            <w:pPr>
              <w:pStyle w:val="Standard"/>
            </w:pPr>
            <w:r>
              <w:t>отдых между подходами 1 мин</w:t>
            </w:r>
          </w:p>
          <w:p w:rsidR="009C0BB8" w:rsidRDefault="009C0BB8" w:rsidP="00F67AD4">
            <w:pPr>
              <w:pStyle w:val="Standard"/>
            </w:pPr>
            <w:r>
              <w:t>6 серий</w:t>
            </w:r>
          </w:p>
          <w:p w:rsidR="009C0BB8" w:rsidRDefault="009C0BB8" w:rsidP="00F67AD4">
            <w:pPr>
              <w:rPr>
                <w:lang w:bidi="hi-IN"/>
              </w:rPr>
            </w:pPr>
          </w:p>
          <w:p w:rsidR="009C0BB8" w:rsidRPr="00B20E8C" w:rsidRDefault="009C0BB8" w:rsidP="00F67AD4">
            <w:pPr>
              <w:rPr>
                <w:lang w:bidi="hi-IN"/>
              </w:rPr>
            </w:pPr>
            <w:r w:rsidRPr="00B20E8C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30-40 мин</w:t>
            </w:r>
          </w:p>
        </w:tc>
      </w:tr>
      <w:tr w:rsidR="009C0BB8" w:rsidTr="00F67AD4">
        <w:trPr>
          <w:trHeight w:val="259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</w:tcPr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Тренировка №4</w:t>
            </w: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  <w:r>
              <w:rPr>
                <w:rFonts w:eastAsia="Calibri"/>
              </w:rPr>
              <w:t>Развитие общей  выносливости, сила.</w:t>
            </w: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  <w:r>
              <w:rPr>
                <w:rFonts w:eastAsia="Calibri"/>
              </w:rPr>
              <w:t>Совершенствова-</w:t>
            </w: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  <w:r>
              <w:rPr>
                <w:rFonts w:eastAsia="Calibri"/>
              </w:rPr>
              <w:lastRenderedPageBreak/>
              <w:t>ние техники соревновательных упражнений</w:t>
            </w: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hint="eastAsia"/>
              </w:rPr>
            </w:pPr>
            <w:r>
              <w:rPr>
                <w:rFonts w:eastAsia="Calibri"/>
              </w:rPr>
              <w:t>Принципы сбалансированного питания спортсмена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  <w:rPr>
                <w:rFonts w:hint="eastAsia"/>
              </w:rPr>
            </w:pPr>
            <w:r>
              <w:rPr>
                <w:color w:val="222222"/>
              </w:rPr>
              <w:lastRenderedPageBreak/>
              <w:t>1. Пресс- подъем прямых ног из положения лежа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2. Тяга становая с гантелями в руках/со штангой(ср.хватом между рывк.и толчк.): 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на пол не ставить, ноги чуть согнуты в коленях(похоже на накл со шт на пл, только шт в руках)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3. Жим штанги/гант. сидя от груди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4. Тяга гантели одной рукой, стоя в наклоне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5. Обратные отжимания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6. Стоя, поднять диск/гантель прямыми руками до уровня груди, согнуть руки и  прижать диск к груди, снова выпрямить руки 5раз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7. Тяга к подбородку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8.Прыжки на возвышение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</w:pPr>
            <w:r>
              <w:t>Имитация: подъем на грудь в н/с из прямой стойки</w:t>
            </w:r>
          </w:p>
          <w:p w:rsidR="009C0BB8" w:rsidRDefault="009C0BB8" w:rsidP="00F67AD4">
            <w:pPr>
              <w:pStyle w:val="Standard"/>
            </w:pPr>
            <w:r>
              <w:t>Имитация толчка штанги от груди.</w:t>
            </w:r>
          </w:p>
          <w:p w:rsidR="009C0BB8" w:rsidRDefault="009C0BB8" w:rsidP="00F67AD4">
            <w:pPr>
              <w:pStyle w:val="Standard"/>
            </w:pPr>
            <w:r>
              <w:t>И.П.-ноги вместе, руки согнуты, кисти у плеча.</w:t>
            </w:r>
          </w:p>
          <w:p w:rsidR="009C0BB8" w:rsidRDefault="009C0BB8" w:rsidP="00F67AD4">
            <w:pPr>
              <w:pStyle w:val="Standard"/>
            </w:pPr>
            <w:r>
              <w:t>«выполнение ножниц» с одновременным выпрямлением рук</w:t>
            </w:r>
          </w:p>
          <w:p w:rsidR="009C0BB8" w:rsidRDefault="009C0BB8" w:rsidP="00F67AD4">
            <w:pPr>
              <w:pStyle w:val="Standard"/>
            </w:pPr>
            <w:r>
              <w:lastRenderedPageBreak/>
              <w:t>Имитация рывка в низкий сед из прямой стойки с палкой/скакалкой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Что такое белки, жиры и углеводы? Какую роль играют в организме человека</w:t>
            </w:r>
          </w:p>
          <w:p w:rsidR="009C0BB8" w:rsidRDefault="009C0BB8" w:rsidP="00F67AD4">
            <w:pPr>
              <w:pStyle w:val="Standard"/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  <w:rPr>
                <w:rFonts w:hint="eastAsia"/>
              </w:rPr>
            </w:pPr>
            <w:r>
              <w:rPr>
                <w:color w:val="222222"/>
              </w:rPr>
              <w:lastRenderedPageBreak/>
              <w:t>3подх по 15раз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rFonts w:hint="eastAsia"/>
              </w:rPr>
            </w:pPr>
            <w:r>
              <w:rPr>
                <w:color w:val="222222"/>
              </w:rPr>
              <w:t>5подх. Х15раз</w:t>
            </w:r>
          </w:p>
          <w:p w:rsidR="009C0BB8" w:rsidRDefault="009C0BB8" w:rsidP="00F67AD4">
            <w:pPr>
              <w:pStyle w:val="Standard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  <w:rPr>
                <w:rFonts w:hint="eastAsia"/>
              </w:rPr>
            </w:pPr>
          </w:p>
          <w:p w:rsidR="009C0BB8" w:rsidRDefault="009C0BB8" w:rsidP="00F67AD4">
            <w:pPr>
              <w:pStyle w:val="Standard"/>
              <w:rPr>
                <w:rFonts w:hint="eastAsia"/>
              </w:rPr>
            </w:pPr>
            <w:r>
              <w:rPr>
                <w:color w:val="222222"/>
              </w:rPr>
              <w:t>5подх×12-8р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4×12р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4х15раз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3х8раз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4х12раз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3×10раз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3х15раз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3х15раз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lastRenderedPageBreak/>
              <w:t>3х15раз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найти иформацию в интернете</w:t>
            </w:r>
          </w:p>
        </w:tc>
      </w:tr>
      <w:tr w:rsidR="009C0BB8" w:rsidTr="00F67AD4">
        <w:trPr>
          <w:trHeight w:val="259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vAlign w:val="center"/>
          </w:tcPr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Тренировка №5</w:t>
            </w: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Развитие общей  выносливости, сила.</w:t>
            </w: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Изучить историю развития тяжелой атлетики</w:t>
            </w: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  <w:spacing w:line="240" w:lineRule="auto"/>
            </w:pPr>
            <w:r>
              <w:rPr>
                <w:rFonts w:eastAsia="Calibri"/>
              </w:rPr>
              <w:t xml:space="preserve">Выполнить комплекс табата </w:t>
            </w:r>
            <w:hyperlink r:id="rId15" w:history="1">
              <w:r>
                <w:t>https://www.youtube.com/watch?v=Jrcy6keKx_E</w:t>
              </w:r>
            </w:hyperlink>
          </w:p>
          <w:p w:rsidR="009C0BB8" w:rsidRDefault="009C0BB8" w:rsidP="00F67AD4">
            <w:pPr>
              <w:pStyle w:val="Standard"/>
              <w:spacing w:line="240" w:lineRule="auto"/>
            </w:pPr>
            <w:r>
              <w:t>самостоятельно, используя интернет</w:t>
            </w:r>
          </w:p>
          <w:p w:rsidR="009C0BB8" w:rsidRDefault="009C0BB8" w:rsidP="00F67AD4">
            <w:pPr>
              <w:pStyle w:val="Standard"/>
              <w:spacing w:line="240" w:lineRule="auto"/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  <w:spacing w:after="0" w:line="240" w:lineRule="auto"/>
            </w:pPr>
            <w:r>
              <w:t>Увеличить интервалы отдыха между упражнениями до 30 секунд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</w:tc>
      </w:tr>
    </w:tbl>
    <w:p w:rsidR="009C0BB8" w:rsidRDefault="009C0BB8" w:rsidP="00E30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F7D" w:rsidRDefault="00F82F7D" w:rsidP="00E30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7D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занятий в группах</w:t>
      </w:r>
      <w:r w:rsidR="00E30638">
        <w:rPr>
          <w:rFonts w:ascii="Times New Roman" w:hAnsi="Times New Roman" w:cs="Times New Roman"/>
          <w:b/>
          <w:sz w:val="24"/>
          <w:szCs w:val="24"/>
        </w:rPr>
        <w:t xml:space="preserve"> НП</w:t>
      </w:r>
    </w:p>
    <w:tbl>
      <w:tblPr>
        <w:tblStyle w:val="1"/>
        <w:tblW w:w="10349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3247"/>
        <w:gridCol w:w="4267"/>
        <w:gridCol w:w="2835"/>
      </w:tblGrid>
      <w:tr w:rsidR="00F82F7D" w:rsidRPr="00F82F7D" w:rsidTr="00F82F7D">
        <w:trPr>
          <w:trHeight w:val="308"/>
        </w:trPr>
        <w:tc>
          <w:tcPr>
            <w:tcW w:w="3247" w:type="dxa"/>
          </w:tcPr>
          <w:p w:rsidR="00F82F7D" w:rsidRPr="00F82F7D" w:rsidRDefault="00F82F7D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F82F7D" w:rsidRPr="00F82F7D" w:rsidRDefault="00F82F7D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F82F7D" w:rsidRPr="00F82F7D" w:rsidRDefault="00F82F7D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F82F7D" w:rsidRPr="00F82F7D" w:rsidTr="002A2661">
        <w:trPr>
          <w:trHeight w:val="2586"/>
        </w:trPr>
        <w:tc>
          <w:tcPr>
            <w:tcW w:w="3247" w:type="dxa"/>
            <w:vAlign w:val="center"/>
          </w:tcPr>
          <w:p w:rsidR="00F82F7D" w:rsidRPr="00F82F7D" w:rsidRDefault="00F82F7D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</w:tc>
        <w:tc>
          <w:tcPr>
            <w:tcW w:w="4267" w:type="dxa"/>
          </w:tcPr>
          <w:p w:rsid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1)Суставная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(шея, плечи, локти,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рпус, кисти, таз, бедра, колени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, голень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стопы.)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5 кругов 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-приседаний,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-пресс,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отжиманий.</w:t>
            </w:r>
          </w:p>
          <w:p w:rsidR="002A2661" w:rsidRPr="00F82F7D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3)Планка </w:t>
            </w:r>
          </w:p>
        </w:tc>
        <w:tc>
          <w:tcPr>
            <w:tcW w:w="2835" w:type="dxa"/>
          </w:tcPr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:rsidR="002A2661" w:rsidRPr="00F82F7D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3 подхода по 1 мин</w:t>
            </w:r>
          </w:p>
        </w:tc>
      </w:tr>
      <w:tr w:rsidR="00F82F7D" w:rsidRPr="00F82F7D" w:rsidTr="00F82F7D">
        <w:trPr>
          <w:trHeight w:val="1736"/>
        </w:trPr>
        <w:tc>
          <w:tcPr>
            <w:tcW w:w="3247" w:type="dxa"/>
            <w:vAlign w:val="center"/>
          </w:tcPr>
          <w:p w:rsidR="00F82F7D" w:rsidRPr="00F82F7D" w:rsidRDefault="00F82F7D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</w:p>
        </w:tc>
        <w:tc>
          <w:tcPr>
            <w:tcW w:w="4267" w:type="dxa"/>
          </w:tcPr>
          <w:p w:rsid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1)Суставная разминка (шея, плечи, локти, корпус, кисти, таз, бедра, колени, голень, стопы.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На лестничной площадке: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) запрыгивания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ступеньку (через 2 ступеньки) вверх;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ускорение(забегания) по ступенькам вверх.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3)растяжка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Pr="00F82F7D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подходов по 10 р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1 мин</w:t>
            </w: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10 подходов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10 сек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1 мин отдых</w:t>
            </w:r>
          </w:p>
          <w:p w:rsidR="002A2661" w:rsidRPr="00F82F7D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82F7D" w:rsidRPr="00F82F7D" w:rsidTr="00F82F7D">
        <w:trPr>
          <w:trHeight w:val="2906"/>
        </w:trPr>
        <w:tc>
          <w:tcPr>
            <w:tcW w:w="3247" w:type="dxa"/>
            <w:vAlign w:val="center"/>
          </w:tcPr>
          <w:p w:rsidR="00F82F7D" w:rsidRPr="00F82F7D" w:rsidRDefault="00F82F7D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№3</w:t>
            </w:r>
          </w:p>
        </w:tc>
        <w:tc>
          <w:tcPr>
            <w:tcW w:w="4267" w:type="dxa"/>
          </w:tcPr>
          <w:p w:rsid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1)Суставная разминка (шея, плечи, локти, корпус, кисти, таз, бедра, колени, голень, стопы.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2)Статодинамик: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лодочка на животе.</w:t>
            </w:r>
          </w:p>
          <w:p w:rsidR="002A2661" w:rsidRPr="00F82F7D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3)Растяжка</w:t>
            </w:r>
          </w:p>
        </w:tc>
        <w:tc>
          <w:tcPr>
            <w:tcW w:w="2835" w:type="dxa"/>
          </w:tcPr>
          <w:p w:rsid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30 секунда работа, 30 секунд отдых по 3 подхода в каждом упражнении</w:t>
            </w:r>
          </w:p>
          <w:p w:rsidR="002A2661" w:rsidRP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82F7D" w:rsidRPr="00F82F7D" w:rsidTr="00F82F7D">
        <w:trPr>
          <w:trHeight w:val="2596"/>
        </w:trPr>
        <w:tc>
          <w:tcPr>
            <w:tcW w:w="3247" w:type="dxa"/>
            <w:vAlign w:val="center"/>
          </w:tcPr>
          <w:p w:rsidR="00F82F7D" w:rsidRPr="00F82F7D" w:rsidRDefault="00F82F7D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№4</w:t>
            </w:r>
          </w:p>
        </w:tc>
        <w:tc>
          <w:tcPr>
            <w:tcW w:w="4267" w:type="dxa"/>
          </w:tcPr>
          <w:p w:rsid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1)Суставная разминка (шея, плечи, локти, корпус, кисти, таз, бедра, колени, голень, стопы.)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прыжковых выпадов;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 обратные отжимания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складка;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берпи.</w:t>
            </w:r>
          </w:p>
          <w:p w:rsidR="002A2661" w:rsidRPr="00F82F7D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3)Лодочка в статике </w:t>
            </w:r>
          </w:p>
        </w:tc>
        <w:tc>
          <w:tcPr>
            <w:tcW w:w="2835" w:type="dxa"/>
          </w:tcPr>
          <w:p w:rsid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10 подходов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</w:t>
            </w:r>
          </w:p>
          <w:p w:rsidR="002A2661" w:rsidRP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3 подхода по 1 мин</w:t>
            </w:r>
          </w:p>
        </w:tc>
      </w:tr>
    </w:tbl>
    <w:p w:rsidR="00F82F7D" w:rsidRPr="00F82F7D" w:rsidRDefault="00F82F7D">
      <w:pPr>
        <w:rPr>
          <w:rFonts w:ascii="Times New Roman" w:hAnsi="Times New Roman" w:cs="Times New Roman"/>
          <w:b/>
          <w:sz w:val="24"/>
          <w:szCs w:val="24"/>
        </w:rPr>
      </w:pPr>
    </w:p>
    <w:sectPr w:rsidR="00F82F7D" w:rsidRPr="00F82F7D" w:rsidSect="009C0BB8">
      <w:pgSz w:w="11906" w:h="16838"/>
      <w:pgMar w:top="284" w:right="424" w:bottom="212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68" w:rsidRDefault="00D86B68" w:rsidP="00F82F7D">
      <w:pPr>
        <w:spacing w:after="0" w:line="240" w:lineRule="auto"/>
      </w:pPr>
      <w:r>
        <w:separator/>
      </w:r>
    </w:p>
  </w:endnote>
  <w:endnote w:type="continuationSeparator" w:id="0">
    <w:p w:rsidR="00D86B68" w:rsidRDefault="00D86B68" w:rsidP="00F8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68" w:rsidRDefault="00D86B68" w:rsidP="00F82F7D">
      <w:pPr>
        <w:spacing w:after="0" w:line="240" w:lineRule="auto"/>
      </w:pPr>
      <w:r>
        <w:separator/>
      </w:r>
    </w:p>
  </w:footnote>
  <w:footnote w:type="continuationSeparator" w:id="0">
    <w:p w:rsidR="00D86B68" w:rsidRDefault="00D86B68" w:rsidP="00F82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28"/>
    <w:rsid w:val="002A2661"/>
    <w:rsid w:val="004E276A"/>
    <w:rsid w:val="00860D5B"/>
    <w:rsid w:val="009C0BB8"/>
    <w:rsid w:val="00A25528"/>
    <w:rsid w:val="00B20E8C"/>
    <w:rsid w:val="00BB061B"/>
    <w:rsid w:val="00BF0507"/>
    <w:rsid w:val="00D86B68"/>
    <w:rsid w:val="00E30638"/>
    <w:rsid w:val="00F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13B0"/>
  <w15:chartTrackingRefBased/>
  <w15:docId w15:val="{74498036-6F26-46ED-9521-CB6395BB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82F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0507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header"/>
    <w:basedOn w:val="a"/>
    <w:link w:val="a5"/>
    <w:uiPriority w:val="99"/>
    <w:unhideWhenUsed/>
    <w:rsid w:val="009C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BB8"/>
  </w:style>
  <w:style w:type="paragraph" w:styleId="a6">
    <w:name w:val="footer"/>
    <w:basedOn w:val="a"/>
    <w:link w:val="a7"/>
    <w:uiPriority w:val="99"/>
    <w:unhideWhenUsed/>
    <w:rsid w:val="009C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da.ru/" TargetMode="External"/><Relationship Id="rId13" Type="http://schemas.openxmlformats.org/officeDocument/2006/relationships/hyperlink" Target="https://rusa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ada.ru/" TargetMode="External"/><Relationship Id="rId12" Type="http://schemas.openxmlformats.org/officeDocument/2006/relationships/hyperlink" Target="https://www.youtube.com/watch?v=Jrcy6keKx_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rcy6keKx_E" TargetMode="External"/><Relationship Id="rId11" Type="http://schemas.openxmlformats.org/officeDocument/2006/relationships/hyperlink" Target="https://rusada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Jrcy6keKx_E" TargetMode="External"/><Relationship Id="rId10" Type="http://schemas.openxmlformats.org/officeDocument/2006/relationships/hyperlink" Target="https://rusad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rcy6keKx_E" TargetMode="External"/><Relationship Id="rId14" Type="http://schemas.openxmlformats.org/officeDocument/2006/relationships/hyperlink" Target="https://rus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2020-04-11T15:55:00Z</dcterms:created>
  <dcterms:modified xsi:type="dcterms:W3CDTF">2020-04-13T10:37:00Z</dcterms:modified>
</cp:coreProperties>
</file>