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4B" w:rsidRDefault="00B9074B">
      <w:pPr>
        <w:rPr>
          <w:rFonts w:ascii="Times New Roman" w:hAnsi="Times New Roman" w:cs="Times New Roman"/>
          <w:b/>
          <w:sz w:val="24"/>
          <w:szCs w:val="24"/>
        </w:rPr>
      </w:pPr>
    </w:p>
    <w:p w:rsidR="009D0400" w:rsidRDefault="00B9074B" w:rsidP="00B907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74B">
        <w:rPr>
          <w:rFonts w:ascii="Times New Roman" w:hAnsi="Times New Roman" w:cs="Times New Roman"/>
          <w:b/>
          <w:sz w:val="24"/>
          <w:szCs w:val="24"/>
        </w:rPr>
        <w:t>План дистанционных тренировочных занятий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спортивной гимнастике групп ВСМ</w:t>
      </w:r>
      <w:r w:rsidR="008E2446">
        <w:rPr>
          <w:rFonts w:ascii="Times New Roman" w:hAnsi="Times New Roman" w:cs="Times New Roman"/>
          <w:b/>
          <w:sz w:val="24"/>
          <w:szCs w:val="24"/>
        </w:rPr>
        <w:t>, ССМ</w:t>
      </w:r>
    </w:p>
    <w:p w:rsidR="00B9074B" w:rsidRDefault="00B9074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47"/>
        <w:gridCol w:w="4267"/>
        <w:gridCol w:w="2835"/>
      </w:tblGrid>
      <w:tr w:rsidR="00B9074B" w:rsidRPr="00B9074B" w:rsidTr="008C5A29">
        <w:trPr>
          <w:trHeight w:val="308"/>
        </w:trPr>
        <w:tc>
          <w:tcPr>
            <w:tcW w:w="3247" w:type="dxa"/>
          </w:tcPr>
          <w:p w:rsidR="00B9074B" w:rsidRPr="00B9074B" w:rsidRDefault="00B9074B" w:rsidP="002A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267" w:type="dxa"/>
          </w:tcPr>
          <w:p w:rsidR="00B9074B" w:rsidRPr="00B9074B" w:rsidRDefault="00B9074B" w:rsidP="002A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835" w:type="dxa"/>
          </w:tcPr>
          <w:p w:rsidR="00B9074B" w:rsidRPr="00B9074B" w:rsidRDefault="00B9074B" w:rsidP="002A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B9074B" w:rsidRPr="00B9074B" w:rsidTr="008C5A29">
        <w:trPr>
          <w:trHeight w:val="2906"/>
        </w:trPr>
        <w:tc>
          <w:tcPr>
            <w:tcW w:w="3247" w:type="dxa"/>
            <w:vAlign w:val="center"/>
          </w:tcPr>
          <w:p w:rsidR="00B9074B" w:rsidRPr="00B9074B" w:rsidRDefault="00B9074B" w:rsidP="002A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№1</w:t>
            </w:r>
          </w:p>
        </w:tc>
        <w:tc>
          <w:tcPr>
            <w:tcW w:w="4267" w:type="dxa"/>
          </w:tcPr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A321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азминка (гибкость)</w:t>
            </w:r>
            <w:r w:rsidR="002A32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A3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лодочная</w:t>
            </w:r>
            <w:r w:rsidR="002A32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A3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работа с широкой резиной</w:t>
            </w:r>
            <w:r w:rsidR="002A32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A3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спичак</w:t>
            </w:r>
            <w:r w:rsidR="002A32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5. работа с петлевой резиной (сила)</w:t>
            </w:r>
            <w:r w:rsidR="002A32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6. работа с петлевой резиной</w:t>
            </w:r>
          </w:p>
          <w:p w:rsidR="00B9074B" w:rsidRPr="00B9074B" w:rsidRDefault="002A321F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="00B9074B" w:rsidRPr="00B9074B">
              <w:rPr>
                <w:rFonts w:ascii="Times New Roman" w:hAnsi="Times New Roman" w:cs="Times New Roman"/>
                <w:sz w:val="24"/>
                <w:szCs w:val="24"/>
              </w:rPr>
              <w:t>астяжка)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074B" w:rsidRPr="00B9074B" w:rsidRDefault="002A321F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</w:t>
            </w:r>
            <w:r w:rsidR="00B9074B" w:rsidRPr="00B9074B">
              <w:rPr>
                <w:rFonts w:ascii="Times New Roman" w:hAnsi="Times New Roman" w:cs="Times New Roman"/>
                <w:sz w:val="24"/>
                <w:szCs w:val="24"/>
              </w:rPr>
              <w:t>ыкруты плеч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8. шпагаты</w:t>
            </w:r>
            <w:r w:rsidR="002A3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2A321F" w:rsidRDefault="002A321F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B9074B" w:rsidRPr="00B9074B" w:rsidTr="008C5A29">
        <w:trPr>
          <w:trHeight w:val="1736"/>
        </w:trPr>
        <w:tc>
          <w:tcPr>
            <w:tcW w:w="3247" w:type="dxa"/>
            <w:vAlign w:val="center"/>
          </w:tcPr>
          <w:p w:rsidR="00B9074B" w:rsidRPr="00B9074B" w:rsidRDefault="00B9074B" w:rsidP="002A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№2</w:t>
            </w:r>
          </w:p>
        </w:tc>
        <w:tc>
          <w:tcPr>
            <w:tcW w:w="4267" w:type="dxa"/>
          </w:tcPr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Приём нормативов</w:t>
            </w:r>
            <w:r w:rsidR="002A321F">
              <w:rPr>
                <w:rFonts w:ascii="Times New Roman" w:hAnsi="Times New Roman" w:cs="Times New Roman"/>
                <w:sz w:val="24"/>
                <w:szCs w:val="24"/>
              </w:rPr>
              <w:t xml:space="preserve"> ОФП:</w:t>
            </w:r>
          </w:p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A321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пичак</w:t>
            </w:r>
            <w:r w:rsidR="002A32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A3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  <w:r w:rsidR="002A32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A3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складка (книжка) время</w:t>
            </w:r>
            <w:r w:rsidR="002A32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A3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шпагаты</w:t>
            </w:r>
            <w:r w:rsidR="002A32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A3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пистолеты</w:t>
            </w:r>
            <w:r w:rsidR="004D5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</w:tr>
      <w:tr w:rsidR="00B9074B" w:rsidRPr="00B9074B" w:rsidTr="008C5A29">
        <w:trPr>
          <w:trHeight w:val="2906"/>
        </w:trPr>
        <w:tc>
          <w:tcPr>
            <w:tcW w:w="3247" w:type="dxa"/>
            <w:vAlign w:val="center"/>
          </w:tcPr>
          <w:p w:rsidR="00B9074B" w:rsidRPr="00B9074B" w:rsidRDefault="00B9074B" w:rsidP="002A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№3</w:t>
            </w:r>
          </w:p>
        </w:tc>
        <w:tc>
          <w:tcPr>
            <w:tcW w:w="4267" w:type="dxa"/>
          </w:tcPr>
          <w:p w:rsidR="00B9074B" w:rsidRPr="00B9074B" w:rsidRDefault="002A321F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</w:t>
            </w:r>
            <w:r w:rsidR="00B9074B" w:rsidRPr="00B9074B">
              <w:rPr>
                <w:rFonts w:ascii="Times New Roman" w:hAnsi="Times New Roman" w:cs="Times New Roman"/>
                <w:sz w:val="24"/>
                <w:szCs w:val="24"/>
              </w:rPr>
              <w:t>азминка (гибкость)</w:t>
            </w:r>
            <w:r w:rsidR="004D5A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A3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лодочная</w:t>
            </w:r>
            <w:r w:rsidR="004D5A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A3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работа с широкой резиной</w:t>
            </w:r>
            <w:r w:rsidR="004D5A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A3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спичак</w:t>
            </w:r>
            <w:r w:rsidR="004D5A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5. работа с петлевой резиной (сила)</w:t>
            </w:r>
            <w:r w:rsidR="004D5A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6. работа с петлевой резиной</w:t>
            </w:r>
          </w:p>
          <w:p w:rsidR="00B9074B" w:rsidRPr="00B9074B" w:rsidRDefault="002A321F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="00B9074B" w:rsidRPr="00B9074B">
              <w:rPr>
                <w:rFonts w:ascii="Times New Roman" w:hAnsi="Times New Roman" w:cs="Times New Roman"/>
                <w:sz w:val="24"/>
                <w:szCs w:val="24"/>
              </w:rPr>
              <w:t>астяжка)</w:t>
            </w:r>
            <w:r w:rsidR="004D5A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074B" w:rsidRPr="00B9074B" w:rsidRDefault="004D5A9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</w:t>
            </w:r>
            <w:r w:rsidR="00B9074B" w:rsidRPr="00B9074B">
              <w:rPr>
                <w:rFonts w:ascii="Times New Roman" w:hAnsi="Times New Roman" w:cs="Times New Roman"/>
                <w:sz w:val="24"/>
                <w:szCs w:val="24"/>
              </w:rPr>
              <w:t>ыкруты плеч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8. шпагаты</w:t>
            </w:r>
            <w:r w:rsidR="004D5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B9074B" w:rsidRPr="00B9074B" w:rsidTr="008C5A29">
        <w:trPr>
          <w:trHeight w:val="2596"/>
        </w:trPr>
        <w:tc>
          <w:tcPr>
            <w:tcW w:w="3247" w:type="dxa"/>
            <w:vAlign w:val="center"/>
          </w:tcPr>
          <w:p w:rsidR="00B9074B" w:rsidRPr="00B9074B" w:rsidRDefault="00B9074B" w:rsidP="002A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№4</w:t>
            </w:r>
          </w:p>
        </w:tc>
        <w:tc>
          <w:tcPr>
            <w:tcW w:w="4267" w:type="dxa"/>
          </w:tcPr>
          <w:p w:rsidR="00B9074B" w:rsidRPr="00B9074B" w:rsidRDefault="004D5A9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</w:t>
            </w:r>
            <w:r w:rsidR="00B9074B" w:rsidRPr="00B9074B">
              <w:rPr>
                <w:rFonts w:ascii="Times New Roman" w:hAnsi="Times New Roman" w:cs="Times New Roman"/>
                <w:sz w:val="24"/>
                <w:szCs w:val="24"/>
              </w:rPr>
              <w:t>азминка (гибкость)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D5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лодочная</w:t>
            </w:r>
            <w:r w:rsidR="004D5A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D5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  <w:r w:rsidR="004D5A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D5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спичак</w:t>
            </w:r>
            <w:r w:rsidR="004D5A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D5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пистолеты</w:t>
            </w:r>
            <w:r w:rsidR="004D5A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6. работа с петлевой резиной</w:t>
            </w:r>
          </w:p>
          <w:p w:rsidR="00B9074B" w:rsidRPr="00B9074B" w:rsidRDefault="004D5A9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="00B9074B" w:rsidRPr="00B9074B">
              <w:rPr>
                <w:rFonts w:ascii="Times New Roman" w:hAnsi="Times New Roman" w:cs="Times New Roman"/>
                <w:sz w:val="24"/>
                <w:szCs w:val="24"/>
              </w:rPr>
              <w:t>астяжка-махи ногами)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074B" w:rsidRPr="00B9074B" w:rsidRDefault="004D5A9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</w:t>
            </w:r>
            <w:r w:rsidR="00B9074B" w:rsidRPr="00B9074B">
              <w:rPr>
                <w:rFonts w:ascii="Times New Roman" w:hAnsi="Times New Roman" w:cs="Times New Roman"/>
                <w:sz w:val="24"/>
                <w:szCs w:val="24"/>
              </w:rPr>
              <w:t>ыкруты плеч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8. шпагаты</w:t>
            </w:r>
            <w:r w:rsidR="004D5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3-20 раз 3 вида</w:t>
            </w:r>
          </w:p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20 на каждую ногу</w:t>
            </w:r>
          </w:p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B9074B" w:rsidRPr="00B9074B" w:rsidTr="008C5A29">
        <w:trPr>
          <w:trHeight w:val="2613"/>
        </w:trPr>
        <w:tc>
          <w:tcPr>
            <w:tcW w:w="3247" w:type="dxa"/>
            <w:vAlign w:val="center"/>
          </w:tcPr>
          <w:p w:rsidR="00B9074B" w:rsidRPr="00B9074B" w:rsidRDefault="00B9074B" w:rsidP="002A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№5</w:t>
            </w:r>
          </w:p>
        </w:tc>
        <w:tc>
          <w:tcPr>
            <w:tcW w:w="4267" w:type="dxa"/>
          </w:tcPr>
          <w:p w:rsidR="00B9074B" w:rsidRPr="00B9074B" w:rsidRDefault="004D5A9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</w:t>
            </w:r>
            <w:r w:rsidR="00B9074B" w:rsidRPr="00B9074B">
              <w:rPr>
                <w:rFonts w:ascii="Times New Roman" w:hAnsi="Times New Roman" w:cs="Times New Roman"/>
                <w:sz w:val="24"/>
                <w:szCs w:val="24"/>
              </w:rPr>
              <w:t>азминка (гибкость)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D5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лодочная</w:t>
            </w:r>
            <w:r w:rsidR="004D5A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D5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работа с широкой резиной</w:t>
            </w:r>
            <w:r w:rsidR="004D5A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D5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стоечная</w:t>
            </w:r>
            <w:r w:rsidR="004D5A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5. работа с петлевой резиной (сила)</w:t>
            </w:r>
            <w:r w:rsidR="004D5A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4D5A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 xml:space="preserve">ибкость </w:t>
            </w:r>
            <w:r w:rsidR="004D5A9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  <w:r w:rsidR="004D5A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074B" w:rsidRPr="00B9074B" w:rsidRDefault="004D5A9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</w:t>
            </w:r>
            <w:r w:rsidR="00B9074B" w:rsidRPr="00B9074B">
              <w:rPr>
                <w:rFonts w:ascii="Times New Roman" w:hAnsi="Times New Roman" w:cs="Times New Roman"/>
                <w:sz w:val="24"/>
                <w:szCs w:val="24"/>
              </w:rPr>
              <w:t>ыкруты плеч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8. шпагаты</w:t>
            </w:r>
            <w:r w:rsidR="004D5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B9074B" w:rsidRPr="00B9074B" w:rsidRDefault="00B9074B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8E2446" w:rsidRPr="00B9074B" w:rsidTr="008C5A29">
        <w:trPr>
          <w:trHeight w:val="1262"/>
        </w:trPr>
        <w:tc>
          <w:tcPr>
            <w:tcW w:w="3247" w:type="dxa"/>
            <w:vAlign w:val="center"/>
          </w:tcPr>
          <w:p w:rsidR="008E2446" w:rsidRDefault="008C5A29" w:rsidP="002A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№6</w:t>
            </w:r>
          </w:p>
        </w:tc>
        <w:tc>
          <w:tcPr>
            <w:tcW w:w="4267" w:type="dxa"/>
          </w:tcPr>
          <w:p w:rsidR="008E2446" w:rsidRDefault="008C5A29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C5A29">
              <w:rPr>
                <w:rFonts w:ascii="Times New Roman" w:hAnsi="Times New Roman" w:cs="Times New Roman"/>
                <w:sz w:val="24"/>
                <w:szCs w:val="24"/>
              </w:rPr>
              <w:t>https://m.youtube.com/watch?v=_d89t2x3hhs&amp;feature=youtu.be</w:t>
            </w:r>
          </w:p>
        </w:tc>
        <w:tc>
          <w:tcPr>
            <w:tcW w:w="2835" w:type="dxa"/>
          </w:tcPr>
          <w:p w:rsidR="008E2446" w:rsidRPr="00B9074B" w:rsidRDefault="008C5A29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мин.</w:t>
            </w:r>
          </w:p>
        </w:tc>
      </w:tr>
      <w:tr w:rsidR="008C5A29" w:rsidRPr="00B9074B" w:rsidTr="008C5A29">
        <w:trPr>
          <w:trHeight w:val="2396"/>
        </w:trPr>
        <w:tc>
          <w:tcPr>
            <w:tcW w:w="3247" w:type="dxa"/>
            <w:vAlign w:val="center"/>
          </w:tcPr>
          <w:p w:rsidR="008C5A29" w:rsidRDefault="008C5A29" w:rsidP="002A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№7</w:t>
            </w:r>
          </w:p>
        </w:tc>
        <w:tc>
          <w:tcPr>
            <w:tcW w:w="4267" w:type="dxa"/>
          </w:tcPr>
          <w:p w:rsidR="008C5A29" w:rsidRDefault="008C5A29" w:rsidP="008C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Прыжки на скакалке;</w:t>
            </w:r>
          </w:p>
          <w:p w:rsidR="008C5A29" w:rsidRDefault="008C5A29" w:rsidP="008C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разминка;</w:t>
            </w:r>
          </w:p>
          <w:p w:rsidR="008C5A29" w:rsidRDefault="008C5A29" w:rsidP="008C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лодочная;</w:t>
            </w:r>
          </w:p>
          <w:p w:rsidR="008C5A29" w:rsidRDefault="008C5A29" w:rsidP="008C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ОФП-ноги;</w:t>
            </w:r>
          </w:p>
          <w:p w:rsidR="008C5A29" w:rsidRDefault="008C5A29" w:rsidP="008C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ОФП спина-пресс;</w:t>
            </w:r>
          </w:p>
          <w:p w:rsidR="008C5A29" w:rsidRDefault="008C5A29" w:rsidP="008C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ОФП-руки;</w:t>
            </w:r>
          </w:p>
          <w:p w:rsidR="008C5A29" w:rsidRDefault="008C5A29" w:rsidP="008C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шпагаты.</w:t>
            </w:r>
          </w:p>
          <w:p w:rsidR="008C5A29" w:rsidRDefault="008C5A29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5A29" w:rsidRDefault="008C5A29" w:rsidP="008C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8C5A29" w:rsidRDefault="008C5A29" w:rsidP="008C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8C5A29" w:rsidRDefault="008C5A29" w:rsidP="008C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8C5A29" w:rsidRDefault="008C5A29" w:rsidP="008C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8C5A29" w:rsidRDefault="008C5A29" w:rsidP="008C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8C5A29" w:rsidRDefault="008C5A29" w:rsidP="008C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8C5A29" w:rsidRDefault="008C5A29" w:rsidP="008C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8C5A29" w:rsidRPr="00B9074B" w:rsidTr="008C5A29">
        <w:trPr>
          <w:trHeight w:val="2117"/>
        </w:trPr>
        <w:tc>
          <w:tcPr>
            <w:tcW w:w="3247" w:type="dxa"/>
            <w:vAlign w:val="center"/>
          </w:tcPr>
          <w:p w:rsidR="008C5A29" w:rsidRDefault="008C5A29" w:rsidP="008C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№8</w:t>
            </w:r>
          </w:p>
        </w:tc>
        <w:tc>
          <w:tcPr>
            <w:tcW w:w="4267" w:type="dxa"/>
          </w:tcPr>
          <w:p w:rsidR="008C5A29" w:rsidRDefault="008C5A29" w:rsidP="008C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Прыжки на скакалке;</w:t>
            </w:r>
          </w:p>
          <w:p w:rsidR="008C5A29" w:rsidRDefault="008C5A29" w:rsidP="008C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разминка;</w:t>
            </w:r>
          </w:p>
          <w:p w:rsidR="008C5A29" w:rsidRDefault="008C5A29" w:rsidP="008C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лодочная;</w:t>
            </w:r>
          </w:p>
          <w:p w:rsidR="008C5A29" w:rsidRDefault="008C5A29" w:rsidP="008C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подкачка на спину и пресс;</w:t>
            </w:r>
          </w:p>
          <w:p w:rsidR="008C5A29" w:rsidRDefault="008C5A29" w:rsidP="008C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шпагаты;</w:t>
            </w:r>
          </w:p>
          <w:p w:rsidR="008C5A29" w:rsidRPr="00B9074B" w:rsidRDefault="008C5A29" w:rsidP="008C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заминка.</w:t>
            </w:r>
          </w:p>
        </w:tc>
        <w:tc>
          <w:tcPr>
            <w:tcW w:w="2835" w:type="dxa"/>
          </w:tcPr>
          <w:p w:rsidR="008C5A29" w:rsidRDefault="008C5A29" w:rsidP="008C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8C5A29" w:rsidRDefault="008C5A29" w:rsidP="008C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8C5A29" w:rsidRDefault="008C5A29" w:rsidP="008C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8C5A29" w:rsidRDefault="008C5A29" w:rsidP="008C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8C5A29" w:rsidRDefault="008C5A29" w:rsidP="008C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8C5A29" w:rsidRPr="00555547" w:rsidRDefault="008C5A29" w:rsidP="008C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8C5A29" w:rsidRPr="00B9074B" w:rsidTr="008C5A29">
        <w:trPr>
          <w:trHeight w:val="2117"/>
        </w:trPr>
        <w:tc>
          <w:tcPr>
            <w:tcW w:w="3247" w:type="dxa"/>
            <w:vAlign w:val="center"/>
          </w:tcPr>
          <w:p w:rsidR="008C5A29" w:rsidRDefault="008C5A29" w:rsidP="008C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№9</w:t>
            </w:r>
          </w:p>
        </w:tc>
        <w:tc>
          <w:tcPr>
            <w:tcW w:w="4267" w:type="dxa"/>
          </w:tcPr>
          <w:p w:rsidR="008C5A29" w:rsidRPr="00B9074B" w:rsidRDefault="008C5A29" w:rsidP="008C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азминка (гибкость)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5A29" w:rsidRDefault="008C5A29" w:rsidP="008C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лодочная;</w:t>
            </w:r>
          </w:p>
          <w:p w:rsidR="008C5A29" w:rsidRDefault="008C5A29" w:rsidP="008C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стоячная;</w:t>
            </w:r>
          </w:p>
          <w:p w:rsidR="008C5A29" w:rsidRDefault="008C5A29" w:rsidP="008C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подкачка на ноги;</w:t>
            </w:r>
          </w:p>
          <w:p w:rsidR="008C5A29" w:rsidRDefault="008C5A29" w:rsidP="008C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шпагаты;</w:t>
            </w:r>
          </w:p>
          <w:p w:rsidR="008C5A29" w:rsidRPr="00B9074B" w:rsidRDefault="008C5A29" w:rsidP="008C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заминка.</w:t>
            </w:r>
          </w:p>
          <w:p w:rsidR="008C5A29" w:rsidRDefault="008C5A29" w:rsidP="008C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A29" w:rsidRPr="00B9074B" w:rsidRDefault="008C5A29" w:rsidP="008C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5A29" w:rsidRDefault="008C5A29" w:rsidP="008C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8C5A29" w:rsidRDefault="008C5A29" w:rsidP="008C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8C5A29" w:rsidRDefault="008C5A29" w:rsidP="008C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8C5A29" w:rsidRDefault="008C5A29" w:rsidP="008C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8C5A29" w:rsidRDefault="008C5A29" w:rsidP="008C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8C5A29" w:rsidRPr="00B9074B" w:rsidRDefault="008C5A29" w:rsidP="008C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8C5A29" w:rsidRPr="00B9074B" w:rsidTr="008C5A29">
        <w:trPr>
          <w:trHeight w:val="2117"/>
        </w:trPr>
        <w:tc>
          <w:tcPr>
            <w:tcW w:w="3247" w:type="dxa"/>
            <w:vAlign w:val="center"/>
          </w:tcPr>
          <w:p w:rsidR="008C5A29" w:rsidRDefault="008C5A29" w:rsidP="008C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№10</w:t>
            </w:r>
          </w:p>
        </w:tc>
        <w:tc>
          <w:tcPr>
            <w:tcW w:w="4267" w:type="dxa"/>
          </w:tcPr>
          <w:p w:rsidR="008C5A29" w:rsidRDefault="008C5A29" w:rsidP="008C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Разминка;</w:t>
            </w:r>
          </w:p>
          <w:p w:rsidR="008C5A29" w:rsidRDefault="008C5A29" w:rsidP="008C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лодочная;</w:t>
            </w:r>
          </w:p>
          <w:p w:rsidR="008C5A29" w:rsidRDefault="008C5A29" w:rsidP="008C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стоячая;</w:t>
            </w:r>
          </w:p>
          <w:p w:rsidR="008C5A29" w:rsidRDefault="008C5A29" w:rsidP="008C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ОФП-ноги;</w:t>
            </w:r>
          </w:p>
          <w:p w:rsidR="008C5A29" w:rsidRDefault="008C5A29" w:rsidP="008C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шпагаты;</w:t>
            </w:r>
          </w:p>
          <w:p w:rsidR="008C5A29" w:rsidRPr="00B9074B" w:rsidRDefault="008C5A29" w:rsidP="008C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комплекс махов.</w:t>
            </w:r>
          </w:p>
        </w:tc>
        <w:tc>
          <w:tcPr>
            <w:tcW w:w="2835" w:type="dxa"/>
          </w:tcPr>
          <w:p w:rsidR="008C5A29" w:rsidRDefault="008C5A29" w:rsidP="008C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8C5A29" w:rsidRDefault="008C5A29" w:rsidP="008C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8C5A29" w:rsidRDefault="008C5A29" w:rsidP="008C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8C5A29" w:rsidRDefault="008C5A29" w:rsidP="008C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8C5A29" w:rsidRDefault="008C5A29" w:rsidP="008C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8C5A29" w:rsidRPr="00B9074B" w:rsidRDefault="008C5A29" w:rsidP="008C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</w:tr>
    </w:tbl>
    <w:p w:rsidR="002A321F" w:rsidRDefault="002A321F" w:rsidP="002A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21F" w:rsidRPr="002A321F" w:rsidRDefault="002A321F" w:rsidP="002A3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32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тренировки повторяются утром и вечером, кроме сдачи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нормативов </w:t>
      </w:r>
      <w:r w:rsidRPr="002A32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ОФП. </w:t>
      </w:r>
    </w:p>
    <w:p w:rsidR="00B9074B" w:rsidRPr="002A321F" w:rsidRDefault="00B9074B" w:rsidP="002A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74B" w:rsidRPr="002A321F" w:rsidRDefault="00B9074B" w:rsidP="002A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21F" w:rsidRDefault="002A321F" w:rsidP="002A32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A29" w:rsidRDefault="008C5A29" w:rsidP="002A32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A29" w:rsidRDefault="008C5A29" w:rsidP="002A32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A29" w:rsidRDefault="008C5A29" w:rsidP="002A32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A29" w:rsidRDefault="008C5A29" w:rsidP="002A32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A29" w:rsidRDefault="008C5A29" w:rsidP="002A32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A29" w:rsidRDefault="008C5A29" w:rsidP="002A32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A29" w:rsidRDefault="008C5A29" w:rsidP="002A32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A29" w:rsidRDefault="008C5A29" w:rsidP="002A32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A29" w:rsidRDefault="008C5A29" w:rsidP="002A32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A29" w:rsidRDefault="008C5A29" w:rsidP="002A32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21F" w:rsidRDefault="002A321F" w:rsidP="002A3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74B">
        <w:rPr>
          <w:rFonts w:ascii="Times New Roman" w:hAnsi="Times New Roman" w:cs="Times New Roman"/>
          <w:b/>
          <w:sz w:val="24"/>
          <w:szCs w:val="24"/>
        </w:rPr>
        <w:lastRenderedPageBreak/>
        <w:t>План дистанционных тренировочных занятий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спортивной гимнастике групп ТЭ(СС)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1"/>
        <w:tblW w:w="10349" w:type="dxa"/>
        <w:tblInd w:w="-998" w:type="dxa"/>
        <w:tblLook w:val="04A0" w:firstRow="1" w:lastRow="0" w:firstColumn="1" w:lastColumn="0" w:noHBand="0" w:noVBand="1"/>
      </w:tblPr>
      <w:tblGrid>
        <w:gridCol w:w="3247"/>
        <w:gridCol w:w="4267"/>
        <w:gridCol w:w="2835"/>
      </w:tblGrid>
      <w:tr w:rsidR="004D5A9B" w:rsidRPr="00B9074B" w:rsidTr="005857DB">
        <w:trPr>
          <w:trHeight w:val="308"/>
        </w:trPr>
        <w:tc>
          <w:tcPr>
            <w:tcW w:w="3247" w:type="dxa"/>
          </w:tcPr>
          <w:p w:rsidR="004D5A9B" w:rsidRPr="00B9074B" w:rsidRDefault="004D5A9B" w:rsidP="0058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267" w:type="dxa"/>
          </w:tcPr>
          <w:p w:rsidR="004D5A9B" w:rsidRPr="00B9074B" w:rsidRDefault="004D5A9B" w:rsidP="0058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835" w:type="dxa"/>
          </w:tcPr>
          <w:p w:rsidR="004D5A9B" w:rsidRPr="00B9074B" w:rsidRDefault="004D5A9B" w:rsidP="0058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4D5A9B" w:rsidRPr="00B9074B" w:rsidTr="00555547">
        <w:trPr>
          <w:trHeight w:val="2128"/>
        </w:trPr>
        <w:tc>
          <w:tcPr>
            <w:tcW w:w="3247" w:type="dxa"/>
            <w:vAlign w:val="center"/>
          </w:tcPr>
          <w:p w:rsidR="004D5A9B" w:rsidRPr="00B9074B" w:rsidRDefault="004D5A9B" w:rsidP="0058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№1</w:t>
            </w:r>
          </w:p>
        </w:tc>
        <w:tc>
          <w:tcPr>
            <w:tcW w:w="4267" w:type="dxa"/>
          </w:tcPr>
          <w:p w:rsidR="004D5A9B" w:rsidRPr="00B9074B" w:rsidRDefault="004D5A9B" w:rsidP="0058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азминка (гибкость)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5547" w:rsidRDefault="004D5A9B" w:rsidP="0055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547">
              <w:rPr>
                <w:rFonts w:ascii="Times New Roman" w:hAnsi="Times New Roman" w:cs="Times New Roman"/>
                <w:sz w:val="24"/>
                <w:szCs w:val="24"/>
              </w:rPr>
              <w:t>лодочная;</w:t>
            </w:r>
          </w:p>
          <w:p w:rsidR="00555547" w:rsidRDefault="00555547" w:rsidP="0055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стоячная;</w:t>
            </w:r>
          </w:p>
          <w:p w:rsidR="00555547" w:rsidRDefault="00555547" w:rsidP="0055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подкачка на ноги;</w:t>
            </w:r>
          </w:p>
          <w:p w:rsidR="00555547" w:rsidRDefault="00555547" w:rsidP="0055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шпагаты;</w:t>
            </w:r>
          </w:p>
          <w:p w:rsidR="00555547" w:rsidRPr="00B9074B" w:rsidRDefault="00555547" w:rsidP="0055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заминка.</w:t>
            </w:r>
          </w:p>
          <w:p w:rsidR="00555547" w:rsidRDefault="00555547" w:rsidP="0055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9B" w:rsidRPr="00B9074B" w:rsidRDefault="004D5A9B" w:rsidP="0055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5547" w:rsidRDefault="00555547" w:rsidP="0055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555547" w:rsidRDefault="00555547" w:rsidP="0055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555547" w:rsidRDefault="00555547" w:rsidP="0055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555547" w:rsidRDefault="00555547" w:rsidP="0055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555547" w:rsidRDefault="00555547" w:rsidP="0055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4D5A9B" w:rsidRPr="00B9074B" w:rsidRDefault="00555547" w:rsidP="0055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4D5A9B" w:rsidRPr="00B9074B" w:rsidTr="00604414">
        <w:trPr>
          <w:trHeight w:val="2033"/>
        </w:trPr>
        <w:tc>
          <w:tcPr>
            <w:tcW w:w="3247" w:type="dxa"/>
            <w:vAlign w:val="center"/>
          </w:tcPr>
          <w:p w:rsidR="004D5A9B" w:rsidRPr="00B9074B" w:rsidRDefault="004D5A9B" w:rsidP="0058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№2</w:t>
            </w:r>
          </w:p>
        </w:tc>
        <w:tc>
          <w:tcPr>
            <w:tcW w:w="4267" w:type="dxa"/>
          </w:tcPr>
          <w:p w:rsidR="004D5A9B" w:rsidRDefault="00555547" w:rsidP="0058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Прыжки на скакалке;</w:t>
            </w:r>
          </w:p>
          <w:p w:rsidR="00555547" w:rsidRDefault="00555547" w:rsidP="0058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разминка;</w:t>
            </w:r>
          </w:p>
          <w:p w:rsidR="00555547" w:rsidRDefault="00555547" w:rsidP="0058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лодочная;</w:t>
            </w:r>
          </w:p>
          <w:p w:rsidR="00555547" w:rsidRDefault="00555547" w:rsidP="0058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подкачка на спину и пресс;</w:t>
            </w:r>
          </w:p>
          <w:p w:rsidR="00555547" w:rsidRDefault="00555547" w:rsidP="0058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шпагаты;</w:t>
            </w:r>
          </w:p>
          <w:p w:rsidR="00555547" w:rsidRPr="00B9074B" w:rsidRDefault="00555547" w:rsidP="0058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заминка.</w:t>
            </w:r>
          </w:p>
        </w:tc>
        <w:tc>
          <w:tcPr>
            <w:tcW w:w="2835" w:type="dxa"/>
          </w:tcPr>
          <w:p w:rsidR="004D5A9B" w:rsidRDefault="00555547" w:rsidP="0058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555547" w:rsidRDefault="00555547" w:rsidP="0058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555547" w:rsidRDefault="00555547" w:rsidP="0055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555547" w:rsidRDefault="00555547" w:rsidP="0055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555547" w:rsidRDefault="00555547" w:rsidP="0055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555547" w:rsidRPr="00555547" w:rsidRDefault="00555547" w:rsidP="0055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4D5A9B" w:rsidRPr="00B9074B" w:rsidTr="00604414">
        <w:trPr>
          <w:trHeight w:val="1859"/>
        </w:trPr>
        <w:tc>
          <w:tcPr>
            <w:tcW w:w="3247" w:type="dxa"/>
            <w:vAlign w:val="center"/>
          </w:tcPr>
          <w:p w:rsidR="004D5A9B" w:rsidRPr="00B9074B" w:rsidRDefault="004D5A9B" w:rsidP="0058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№3</w:t>
            </w:r>
          </w:p>
        </w:tc>
        <w:tc>
          <w:tcPr>
            <w:tcW w:w="4267" w:type="dxa"/>
          </w:tcPr>
          <w:p w:rsidR="00555547" w:rsidRDefault="00555547" w:rsidP="0055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Разминка (гибкость);</w:t>
            </w:r>
          </w:p>
          <w:p w:rsidR="00555547" w:rsidRDefault="00555547" w:rsidP="0055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04414">
              <w:rPr>
                <w:rFonts w:ascii="Times New Roman" w:hAnsi="Times New Roman" w:cs="Times New Roman"/>
                <w:sz w:val="24"/>
                <w:szCs w:val="24"/>
              </w:rPr>
              <w:t>стоячая;</w:t>
            </w:r>
          </w:p>
          <w:p w:rsidR="00604414" w:rsidRDefault="00604414" w:rsidP="0055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подкачка на верхнюю часть корпуса;</w:t>
            </w:r>
          </w:p>
          <w:p w:rsidR="00604414" w:rsidRDefault="00604414" w:rsidP="0055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шпагаты;</w:t>
            </w:r>
          </w:p>
          <w:p w:rsidR="00604414" w:rsidRPr="00B9074B" w:rsidRDefault="00604414" w:rsidP="0055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заминка.</w:t>
            </w:r>
          </w:p>
        </w:tc>
        <w:tc>
          <w:tcPr>
            <w:tcW w:w="2835" w:type="dxa"/>
          </w:tcPr>
          <w:p w:rsidR="004D5A9B" w:rsidRDefault="00555547" w:rsidP="0058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555547" w:rsidRDefault="00604414" w:rsidP="0058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604414" w:rsidRDefault="00604414" w:rsidP="0058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604414" w:rsidRDefault="00604414" w:rsidP="0058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604414" w:rsidRPr="00B9074B" w:rsidRDefault="00604414" w:rsidP="0058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4D5A9B" w:rsidRPr="00B9074B" w:rsidTr="00604414">
        <w:trPr>
          <w:trHeight w:val="2230"/>
        </w:trPr>
        <w:tc>
          <w:tcPr>
            <w:tcW w:w="3247" w:type="dxa"/>
            <w:vAlign w:val="center"/>
          </w:tcPr>
          <w:p w:rsidR="004D5A9B" w:rsidRPr="00B9074B" w:rsidRDefault="004D5A9B" w:rsidP="0058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№4</w:t>
            </w:r>
          </w:p>
        </w:tc>
        <w:tc>
          <w:tcPr>
            <w:tcW w:w="4267" w:type="dxa"/>
          </w:tcPr>
          <w:p w:rsidR="004D5A9B" w:rsidRDefault="00604414" w:rsidP="0058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Медленный бег (имитация на месте);</w:t>
            </w:r>
          </w:p>
          <w:p w:rsidR="00604414" w:rsidRDefault="00604414" w:rsidP="0058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шпагаты;</w:t>
            </w:r>
          </w:p>
          <w:p w:rsidR="00604414" w:rsidRPr="00B9074B" w:rsidRDefault="00604414" w:rsidP="0060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просмотр Олимпийских игр и чемпионатов мира по спортивной гимнастике.</w:t>
            </w:r>
          </w:p>
        </w:tc>
        <w:tc>
          <w:tcPr>
            <w:tcW w:w="2835" w:type="dxa"/>
          </w:tcPr>
          <w:p w:rsidR="00604414" w:rsidRDefault="00604414" w:rsidP="0058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604414" w:rsidRDefault="00604414" w:rsidP="0060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14" w:rsidRDefault="00604414" w:rsidP="0060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9B" w:rsidRDefault="00604414" w:rsidP="0060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604414" w:rsidRPr="00604414" w:rsidRDefault="00604414" w:rsidP="0060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</w:tr>
      <w:tr w:rsidR="004D5A9B" w:rsidRPr="00B9074B" w:rsidTr="00604414">
        <w:trPr>
          <w:trHeight w:val="2403"/>
        </w:trPr>
        <w:tc>
          <w:tcPr>
            <w:tcW w:w="3247" w:type="dxa"/>
            <w:vAlign w:val="center"/>
          </w:tcPr>
          <w:p w:rsidR="004D5A9B" w:rsidRPr="00B9074B" w:rsidRDefault="004D5A9B" w:rsidP="0058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№5</w:t>
            </w:r>
          </w:p>
        </w:tc>
        <w:tc>
          <w:tcPr>
            <w:tcW w:w="4267" w:type="dxa"/>
          </w:tcPr>
          <w:p w:rsidR="004D5A9B" w:rsidRDefault="00604414" w:rsidP="0058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Прыжки на скакалке;</w:t>
            </w:r>
          </w:p>
          <w:p w:rsidR="00604414" w:rsidRDefault="00604414" w:rsidP="0058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разминка;</w:t>
            </w:r>
          </w:p>
          <w:p w:rsidR="00604414" w:rsidRDefault="00604414" w:rsidP="0058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лодочная;</w:t>
            </w:r>
          </w:p>
          <w:p w:rsidR="00604414" w:rsidRDefault="00604414" w:rsidP="0058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ОФП-ноги;</w:t>
            </w:r>
          </w:p>
          <w:p w:rsidR="00604414" w:rsidRDefault="00604414" w:rsidP="0058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ОФП спина-пресс;</w:t>
            </w:r>
          </w:p>
          <w:p w:rsidR="00604414" w:rsidRDefault="00604414" w:rsidP="0058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ОФП-руки;</w:t>
            </w:r>
          </w:p>
          <w:p w:rsidR="00604414" w:rsidRDefault="00604414" w:rsidP="0058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шпагаты.</w:t>
            </w:r>
          </w:p>
          <w:p w:rsidR="00604414" w:rsidRPr="00B9074B" w:rsidRDefault="00604414" w:rsidP="0058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5A9B" w:rsidRDefault="00604414" w:rsidP="0058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604414" w:rsidRDefault="00604414" w:rsidP="0058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604414" w:rsidRDefault="00604414" w:rsidP="0058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604414" w:rsidRDefault="00604414" w:rsidP="0058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604414" w:rsidRDefault="00604414" w:rsidP="0058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604414" w:rsidRDefault="00604414" w:rsidP="0058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604414" w:rsidRPr="00B9074B" w:rsidRDefault="00604414" w:rsidP="0058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604414" w:rsidRPr="00B9074B" w:rsidTr="00604414">
        <w:trPr>
          <w:trHeight w:val="2403"/>
        </w:trPr>
        <w:tc>
          <w:tcPr>
            <w:tcW w:w="3247" w:type="dxa"/>
            <w:vAlign w:val="center"/>
          </w:tcPr>
          <w:p w:rsidR="00604414" w:rsidRDefault="00604414" w:rsidP="0058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№6</w:t>
            </w:r>
          </w:p>
        </w:tc>
        <w:tc>
          <w:tcPr>
            <w:tcW w:w="4267" w:type="dxa"/>
          </w:tcPr>
          <w:p w:rsidR="00604414" w:rsidRDefault="00604414" w:rsidP="0058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Разминка;</w:t>
            </w:r>
          </w:p>
          <w:p w:rsidR="00604414" w:rsidRDefault="00604414" w:rsidP="0058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лодочная;</w:t>
            </w:r>
          </w:p>
          <w:p w:rsidR="00604414" w:rsidRDefault="00604414" w:rsidP="0058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стоячая</w:t>
            </w:r>
            <w:r w:rsidR="009F0F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0F95" w:rsidRDefault="009F0F95" w:rsidP="0058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ОФП-ноги;</w:t>
            </w:r>
          </w:p>
          <w:p w:rsidR="009F0F95" w:rsidRDefault="009F0F95" w:rsidP="0058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шпагаты;</w:t>
            </w:r>
          </w:p>
          <w:p w:rsidR="009F0F95" w:rsidRPr="00B9074B" w:rsidRDefault="009F0F95" w:rsidP="0058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комплекс махов.</w:t>
            </w:r>
          </w:p>
        </w:tc>
        <w:tc>
          <w:tcPr>
            <w:tcW w:w="2835" w:type="dxa"/>
          </w:tcPr>
          <w:p w:rsidR="00604414" w:rsidRDefault="009F0F95" w:rsidP="0058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9F0F95" w:rsidRDefault="009F0F95" w:rsidP="0058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9F0F95" w:rsidRDefault="009F0F95" w:rsidP="0058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9F0F95" w:rsidRDefault="009F0F95" w:rsidP="0058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9F0F95" w:rsidRDefault="009F0F95" w:rsidP="0058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9F0F95" w:rsidRPr="00B9074B" w:rsidRDefault="009F0F95" w:rsidP="0058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</w:tr>
    </w:tbl>
    <w:p w:rsidR="00B9074B" w:rsidRDefault="00B9074B">
      <w:pPr>
        <w:rPr>
          <w:rFonts w:ascii="Times New Roman" w:hAnsi="Times New Roman" w:cs="Times New Roman"/>
          <w:b/>
          <w:sz w:val="24"/>
          <w:szCs w:val="24"/>
        </w:rPr>
      </w:pPr>
    </w:p>
    <w:p w:rsidR="00B9074B" w:rsidRDefault="00B9074B">
      <w:pPr>
        <w:rPr>
          <w:rFonts w:ascii="Times New Roman" w:hAnsi="Times New Roman" w:cs="Times New Roman"/>
          <w:b/>
          <w:sz w:val="24"/>
          <w:szCs w:val="24"/>
        </w:rPr>
      </w:pPr>
    </w:p>
    <w:p w:rsidR="00B9074B" w:rsidRDefault="00B9074B">
      <w:pPr>
        <w:rPr>
          <w:rFonts w:ascii="Times New Roman" w:hAnsi="Times New Roman" w:cs="Times New Roman"/>
          <w:b/>
          <w:sz w:val="24"/>
          <w:szCs w:val="24"/>
        </w:rPr>
      </w:pPr>
    </w:p>
    <w:p w:rsidR="00B9074B" w:rsidRDefault="00B9074B">
      <w:pPr>
        <w:rPr>
          <w:rFonts w:ascii="Times New Roman" w:hAnsi="Times New Roman" w:cs="Times New Roman"/>
          <w:b/>
          <w:sz w:val="24"/>
          <w:szCs w:val="24"/>
        </w:rPr>
      </w:pPr>
    </w:p>
    <w:p w:rsidR="00B9074B" w:rsidRDefault="008C5A29" w:rsidP="008C5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74B">
        <w:rPr>
          <w:rFonts w:ascii="Times New Roman" w:hAnsi="Times New Roman" w:cs="Times New Roman"/>
          <w:b/>
          <w:sz w:val="24"/>
          <w:szCs w:val="24"/>
        </w:rPr>
        <w:t>План дистанционных тренировочных занятий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спортивной гимнастике групп НП</w:t>
      </w:r>
    </w:p>
    <w:p w:rsidR="00B9074B" w:rsidRDefault="00B9074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0349" w:type="dxa"/>
        <w:tblInd w:w="-998" w:type="dxa"/>
        <w:tblLook w:val="04A0" w:firstRow="1" w:lastRow="0" w:firstColumn="1" w:lastColumn="0" w:noHBand="0" w:noVBand="1"/>
      </w:tblPr>
      <w:tblGrid>
        <w:gridCol w:w="3247"/>
        <w:gridCol w:w="4267"/>
        <w:gridCol w:w="2835"/>
      </w:tblGrid>
      <w:tr w:rsidR="00DA34FB" w:rsidRPr="00B9074B" w:rsidTr="00377DBF">
        <w:trPr>
          <w:trHeight w:val="308"/>
        </w:trPr>
        <w:tc>
          <w:tcPr>
            <w:tcW w:w="3247" w:type="dxa"/>
          </w:tcPr>
          <w:p w:rsidR="00DA34FB" w:rsidRPr="00B9074B" w:rsidRDefault="00DA34FB" w:rsidP="0037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267" w:type="dxa"/>
          </w:tcPr>
          <w:p w:rsidR="00DA34FB" w:rsidRPr="00B9074B" w:rsidRDefault="00DA34FB" w:rsidP="0037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835" w:type="dxa"/>
          </w:tcPr>
          <w:p w:rsidR="00DA34FB" w:rsidRPr="00B9074B" w:rsidRDefault="00DA34FB" w:rsidP="0037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DA34FB" w:rsidRPr="00B9074B" w:rsidTr="00377DBF">
        <w:trPr>
          <w:trHeight w:val="2128"/>
        </w:trPr>
        <w:tc>
          <w:tcPr>
            <w:tcW w:w="3247" w:type="dxa"/>
            <w:vAlign w:val="center"/>
          </w:tcPr>
          <w:p w:rsidR="00DA34FB" w:rsidRPr="00B9074B" w:rsidRDefault="00DA34FB" w:rsidP="0037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№1</w:t>
            </w:r>
          </w:p>
        </w:tc>
        <w:tc>
          <w:tcPr>
            <w:tcW w:w="4267" w:type="dxa"/>
          </w:tcPr>
          <w:p w:rsidR="00DA34FB" w:rsidRPr="0048680E" w:rsidRDefault="00DA34FB" w:rsidP="00377D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ОРУ:</w:t>
            </w:r>
          </w:p>
          <w:p w:rsidR="00DA34FB" w:rsidRPr="00DA34FB" w:rsidRDefault="00DA34FB" w:rsidP="00DA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И.П.-О.С., наклоны головы вперёд-назад</w:t>
            </w:r>
            <w:r w:rsidRPr="00DA34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34FB" w:rsidRPr="00DA34FB" w:rsidRDefault="00DA34FB" w:rsidP="00DA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FB">
              <w:rPr>
                <w:rFonts w:ascii="Times New Roman" w:hAnsi="Times New Roman" w:cs="Times New Roman"/>
                <w:sz w:val="24"/>
                <w:szCs w:val="24"/>
              </w:rPr>
              <w:t>-И.П.-с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тойка ноги врозь, руки к плечам, к</w:t>
            </w:r>
            <w:r w:rsidRPr="00DA34FB">
              <w:rPr>
                <w:rFonts w:ascii="Times New Roman" w:hAnsi="Times New Roman" w:cs="Times New Roman"/>
                <w:sz w:val="24"/>
                <w:szCs w:val="24"/>
              </w:rPr>
              <w:t>руговые 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в плечевых суставах вперёд-</w:t>
            </w:r>
            <w:r w:rsidRPr="00DA34FB"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34FB" w:rsidRPr="00DA34FB" w:rsidRDefault="00DA34FB" w:rsidP="00DA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И.П.-то же, </w:t>
            </w:r>
            <w:r w:rsidRPr="00DA34FB">
              <w:rPr>
                <w:rFonts w:ascii="Times New Roman" w:hAnsi="Times New Roman" w:cs="Times New Roman"/>
                <w:sz w:val="24"/>
                <w:szCs w:val="24"/>
              </w:rPr>
              <w:t>наклоны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туловища;</w:t>
            </w:r>
            <w:r w:rsidRPr="00DA3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4FB" w:rsidRDefault="00DA34FB" w:rsidP="00DA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FB">
              <w:rPr>
                <w:rFonts w:ascii="Times New Roman" w:hAnsi="Times New Roman" w:cs="Times New Roman"/>
                <w:sz w:val="24"/>
                <w:szCs w:val="24"/>
              </w:rPr>
              <w:t>-И.П.-с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тойка ноги врозь, руки к плечам, повороты туловища в правую/левую </w:t>
            </w:r>
            <w:r w:rsidRPr="00DA34FB"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4FB" w:rsidRPr="0048680E" w:rsidRDefault="00DA34FB" w:rsidP="00DA34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силы мышц ног:</w:t>
            </w:r>
          </w:p>
          <w:p w:rsidR="00DA34FB" w:rsidRPr="00DA34FB" w:rsidRDefault="00DA34FB" w:rsidP="00DA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 стойка </w:t>
            </w:r>
            <w:r w:rsidRPr="00DA34FB">
              <w:rPr>
                <w:rFonts w:ascii="Times New Roman" w:hAnsi="Times New Roman" w:cs="Times New Roman"/>
                <w:sz w:val="24"/>
                <w:szCs w:val="24"/>
              </w:rPr>
              <w:t>руки на пояс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34F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ъёмы на носки; </w:t>
            </w:r>
            <w:r w:rsidRPr="00DA34FB">
              <w:rPr>
                <w:rFonts w:ascii="Times New Roman" w:hAnsi="Times New Roman" w:cs="Times New Roman"/>
                <w:sz w:val="24"/>
                <w:szCs w:val="24"/>
              </w:rPr>
              <w:t>+10 счётов стоим на полупальцах;</w:t>
            </w:r>
          </w:p>
          <w:p w:rsidR="00DA34FB" w:rsidRPr="00DA34FB" w:rsidRDefault="00DA34FB" w:rsidP="00DA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-приседания</w:t>
            </w:r>
            <w:r w:rsidRPr="00DA34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34FB" w:rsidRPr="00DA34FB" w:rsidRDefault="00DA34FB" w:rsidP="00DA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-прыжки на двух</w:t>
            </w:r>
            <w:r w:rsidRPr="00DA34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34FB" w:rsidRDefault="00DA34FB" w:rsidP="00DA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-прыжки из упора присев.</w:t>
            </w:r>
          </w:p>
          <w:p w:rsidR="00DA34FB" w:rsidRDefault="00DA34FB" w:rsidP="00DA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i/>
                <w:sz w:val="24"/>
                <w:szCs w:val="24"/>
              </w:rPr>
              <w:t>Упр</w:t>
            </w:r>
            <w:r w:rsidR="0048680E" w:rsidRPr="0048680E">
              <w:rPr>
                <w:rFonts w:ascii="Times New Roman" w:hAnsi="Times New Roman" w:cs="Times New Roman"/>
                <w:i/>
                <w:sz w:val="24"/>
                <w:szCs w:val="24"/>
              </w:rPr>
              <w:t>ажнени</w:t>
            </w:r>
            <w:r w:rsidRPr="0048680E">
              <w:rPr>
                <w:rFonts w:ascii="Times New Roman" w:hAnsi="Times New Roman" w:cs="Times New Roman"/>
                <w:i/>
                <w:sz w:val="24"/>
                <w:szCs w:val="24"/>
              </w:rPr>
              <w:t>я на развитие силы мышц брюшного пресса</w:t>
            </w:r>
            <w:r w:rsidR="004868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680E" w:rsidRPr="0048680E" w:rsidRDefault="0048680E" w:rsidP="0048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«лодочка»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спине</w:t>
            </w: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680E" w:rsidRPr="0048680E" w:rsidRDefault="0048680E" w:rsidP="0048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-И.П.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лёжа на спине, руки за головой, на 1-сед, на 2-И.П.;</w:t>
            </w:r>
          </w:p>
          <w:p w:rsidR="0048680E" w:rsidRDefault="0048680E" w:rsidP="0048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-«складка-книжка».</w:t>
            </w:r>
          </w:p>
          <w:p w:rsidR="0048680E" w:rsidRPr="0048680E" w:rsidRDefault="0048680E" w:rsidP="004868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силы мышц рук и спины:</w:t>
            </w:r>
          </w:p>
          <w:p w:rsidR="0048680E" w:rsidRPr="0048680E" w:rsidRDefault="0048680E" w:rsidP="0048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-«отжимания»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упоре лёжа</w:t>
            </w: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680E" w:rsidRPr="0048680E" w:rsidRDefault="0048680E" w:rsidP="0048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-«лодочка»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животе;</w:t>
            </w:r>
          </w:p>
          <w:p w:rsidR="0048680E" w:rsidRPr="0048680E" w:rsidRDefault="0048680E" w:rsidP="0048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о возможности:</w:t>
            </w:r>
          </w:p>
          <w:p w:rsidR="0048680E" w:rsidRDefault="0048680E" w:rsidP="0048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-вис на согнут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руках.)</w:t>
            </w:r>
          </w:p>
          <w:p w:rsidR="0048680E" w:rsidRPr="0048680E" w:rsidRDefault="0048680E" w:rsidP="004868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гибкости и растяжку:</w:t>
            </w:r>
          </w:p>
          <w:p w:rsidR="0048680E" w:rsidRPr="0048680E" w:rsidRDefault="0048680E" w:rsidP="0048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-«рыбка»</w:t>
            </w: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680E" w:rsidRDefault="0048680E" w:rsidP="0048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-«корзиночка»</w:t>
            </w: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680E" w:rsidRPr="0048680E" w:rsidRDefault="0048680E" w:rsidP="0048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80E" w:rsidRPr="0048680E" w:rsidRDefault="0048680E" w:rsidP="0048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-мостик из положения лёжа</w:t>
            </w: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680E" w:rsidRPr="0048680E" w:rsidRDefault="0048680E" w:rsidP="0048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-«бабочка»</w:t>
            </w: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34FB" w:rsidRDefault="0048680E" w:rsidP="0048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-«лягушка».</w:t>
            </w:r>
          </w:p>
          <w:p w:rsidR="0048680E" w:rsidRPr="0048680E" w:rsidRDefault="0048680E" w:rsidP="004868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i/>
                <w:sz w:val="24"/>
                <w:szCs w:val="24"/>
              </w:rPr>
              <w:t>Акробатическая подготовка:</w:t>
            </w:r>
          </w:p>
          <w:p w:rsidR="0048680E" w:rsidRPr="0048680E" w:rsidRDefault="0048680E" w:rsidP="0048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-стойка на лопатках(«свечка»)</w:t>
            </w: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680E" w:rsidRDefault="0048680E" w:rsidP="0048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-перекат в группировке.</w:t>
            </w:r>
          </w:p>
          <w:p w:rsidR="0048680E" w:rsidRPr="00B9074B" w:rsidRDefault="0048680E" w:rsidP="0048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34FB" w:rsidRDefault="00DA34FB" w:rsidP="00377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FB" w:rsidRDefault="00DA34FB" w:rsidP="0037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FB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DA34FB" w:rsidRDefault="00DA34FB" w:rsidP="00377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FB" w:rsidRDefault="00DA34FB" w:rsidP="0037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FB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DA34FB" w:rsidRDefault="00DA34FB" w:rsidP="00377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FB" w:rsidRDefault="00DA34FB" w:rsidP="00377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FB" w:rsidRDefault="00DA34FB" w:rsidP="0037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FB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DA34FB" w:rsidRDefault="00DA34FB" w:rsidP="0037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FB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DA34FB" w:rsidRDefault="00DA34FB" w:rsidP="00377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FB" w:rsidRDefault="00DA34FB" w:rsidP="00377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FB" w:rsidRDefault="00DA34FB" w:rsidP="00377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FB" w:rsidRDefault="00DA34FB" w:rsidP="00377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FB" w:rsidRDefault="00DA34FB" w:rsidP="0037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FB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DA34FB" w:rsidRDefault="00DA34FB" w:rsidP="00DA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 сек</w:t>
            </w:r>
          </w:p>
          <w:p w:rsidR="00DA34FB" w:rsidRDefault="00DA34FB" w:rsidP="00DA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FB" w:rsidRDefault="00DA34FB" w:rsidP="00DA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FB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DA34FB" w:rsidRDefault="00DA34FB" w:rsidP="00DA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FB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4FB" w:rsidRDefault="00DA34FB" w:rsidP="00DA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FB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48680E" w:rsidRDefault="0048680E" w:rsidP="00DA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80E" w:rsidRDefault="0048680E" w:rsidP="00DA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80E" w:rsidRDefault="0048680E" w:rsidP="00DA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48680E" w:rsidRDefault="0048680E" w:rsidP="00DA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48680E" w:rsidRDefault="0048680E" w:rsidP="00DA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80E" w:rsidRDefault="0048680E" w:rsidP="00DA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48680E" w:rsidRDefault="0048680E" w:rsidP="00DA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80E" w:rsidRDefault="0048680E" w:rsidP="00DA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80E" w:rsidRDefault="0048680E" w:rsidP="00DA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48680E" w:rsidRDefault="0048680E" w:rsidP="00DA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3 подхода по 10 счетов</w:t>
            </w:r>
          </w:p>
          <w:p w:rsidR="0048680E" w:rsidRDefault="0048680E" w:rsidP="00DA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80E" w:rsidRDefault="0048680E" w:rsidP="00DA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48680E" w:rsidRDefault="0048680E" w:rsidP="00DA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80E" w:rsidRDefault="0048680E" w:rsidP="00DA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80E" w:rsidRDefault="0048680E" w:rsidP="00DA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держать 10 счётов</w:t>
            </w:r>
          </w:p>
          <w:p w:rsidR="0048680E" w:rsidRDefault="0048680E" w:rsidP="00DA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держать 10 счётов+10 раз качаемся</w:t>
            </w:r>
          </w:p>
          <w:p w:rsidR="0048680E" w:rsidRDefault="0048680E" w:rsidP="00DA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48680E" w:rsidRDefault="0048680E" w:rsidP="00DA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30 счётов</w:t>
            </w:r>
          </w:p>
          <w:p w:rsidR="0048680E" w:rsidRDefault="0048680E" w:rsidP="00DA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30 счётов</w:t>
            </w:r>
          </w:p>
          <w:p w:rsidR="0048680E" w:rsidRDefault="0048680E" w:rsidP="00DA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80E" w:rsidRDefault="0048680E" w:rsidP="00DA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48680E" w:rsidRPr="00DA34FB" w:rsidRDefault="0048680E" w:rsidP="00DA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</w:tr>
      <w:tr w:rsidR="00DA34FB" w:rsidRPr="00B9074B" w:rsidTr="00377DBF">
        <w:trPr>
          <w:trHeight w:val="2033"/>
        </w:trPr>
        <w:tc>
          <w:tcPr>
            <w:tcW w:w="3247" w:type="dxa"/>
            <w:vAlign w:val="center"/>
          </w:tcPr>
          <w:p w:rsidR="00DA34FB" w:rsidRPr="00B9074B" w:rsidRDefault="00DA34FB" w:rsidP="0037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№2</w:t>
            </w:r>
          </w:p>
        </w:tc>
        <w:tc>
          <w:tcPr>
            <w:tcW w:w="4267" w:type="dxa"/>
          </w:tcPr>
          <w:p w:rsidR="00DA34FB" w:rsidRPr="00681000" w:rsidRDefault="00DA34FB" w:rsidP="00377D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0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ОРУ:</w:t>
            </w:r>
          </w:p>
          <w:p w:rsidR="0048680E" w:rsidRPr="0048680E" w:rsidRDefault="0048680E" w:rsidP="0048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наклоны головы вперёд-назад</w:t>
            </w: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680E" w:rsidRPr="0048680E" w:rsidRDefault="0048680E" w:rsidP="0048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-И.П. </w:t>
            </w: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стойка ноги врозь, руки к плечам.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Круговые 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в плечевых суставах вперёд-</w:t>
            </w: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680E" w:rsidRPr="0048680E" w:rsidRDefault="0048680E" w:rsidP="0048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-И.П.-стойка ноги врозь, </w:t>
            </w:r>
            <w:r w:rsidR="00681000">
              <w:rPr>
                <w:rFonts w:ascii="Times New Roman" w:hAnsi="Times New Roman" w:cs="Times New Roman"/>
                <w:sz w:val="24"/>
                <w:szCs w:val="24"/>
              </w:rPr>
              <w:t xml:space="preserve">руки в стороны в кулак, </w:t>
            </w: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 xml:space="preserve">вращение </w:t>
            </w:r>
            <w:r w:rsidR="00681000">
              <w:rPr>
                <w:rFonts w:ascii="Times New Roman" w:hAnsi="Times New Roman" w:cs="Times New Roman"/>
                <w:sz w:val="24"/>
                <w:szCs w:val="24"/>
              </w:rPr>
              <w:t>в лучезапястных суставах вперёд/</w:t>
            </w: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81000"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1000" w:rsidRDefault="0048680E" w:rsidP="0048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-И.П.-стойка ноги врозь, руки к плечам.</w:t>
            </w:r>
            <w:r w:rsidR="00681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туловища в </w:t>
            </w:r>
            <w:r w:rsidR="00681000">
              <w:rPr>
                <w:rFonts w:ascii="Times New Roman" w:hAnsi="Times New Roman" w:cs="Times New Roman"/>
                <w:sz w:val="24"/>
                <w:szCs w:val="24"/>
              </w:rPr>
              <w:t>правую</w:t>
            </w:r>
          </w:p>
          <w:p w:rsidR="00DA34FB" w:rsidRDefault="00681000" w:rsidP="0048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/левую </w:t>
            </w:r>
            <w:r w:rsidR="0048680E" w:rsidRPr="0048680E">
              <w:rPr>
                <w:rFonts w:ascii="Times New Roman" w:hAnsi="Times New Roman" w:cs="Times New Roman"/>
                <w:sz w:val="24"/>
                <w:szCs w:val="24"/>
              </w:rPr>
              <w:t>стороны,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в стороны.</w:t>
            </w:r>
          </w:p>
          <w:p w:rsidR="00681000" w:rsidRPr="00681000" w:rsidRDefault="00681000" w:rsidP="006810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000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силы мышц ног:</w:t>
            </w:r>
          </w:p>
          <w:p w:rsidR="00681000" w:rsidRPr="00681000" w:rsidRDefault="00681000" w:rsidP="0068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000">
              <w:rPr>
                <w:rFonts w:ascii="Times New Roman" w:hAnsi="Times New Roman" w:cs="Times New Roman"/>
                <w:sz w:val="24"/>
                <w:szCs w:val="24"/>
              </w:rPr>
              <w:t>-под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ъёмы</w:t>
            </w:r>
            <w:r w:rsidRPr="00681000">
              <w:rPr>
                <w:rFonts w:ascii="Times New Roman" w:hAnsi="Times New Roman" w:cs="Times New Roman"/>
                <w:sz w:val="24"/>
                <w:szCs w:val="24"/>
              </w:rPr>
              <w:t xml:space="preserve"> на носки,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на пояс+10 счётов</w:t>
            </w:r>
            <w:r w:rsidRPr="00681000">
              <w:rPr>
                <w:rFonts w:ascii="Times New Roman" w:hAnsi="Times New Roman" w:cs="Times New Roman"/>
                <w:sz w:val="24"/>
                <w:szCs w:val="24"/>
              </w:rPr>
              <w:t xml:space="preserve"> стоим на полупальцах;</w:t>
            </w:r>
          </w:p>
          <w:p w:rsidR="00681000" w:rsidRPr="00681000" w:rsidRDefault="00681000" w:rsidP="0068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000">
              <w:rPr>
                <w:rFonts w:ascii="Times New Roman" w:hAnsi="Times New Roman" w:cs="Times New Roman"/>
                <w:sz w:val="24"/>
                <w:szCs w:val="24"/>
              </w:rPr>
              <w:t>-прыжки на 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ногах</w:t>
            </w:r>
            <w:r w:rsidRPr="006810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1000" w:rsidRDefault="00681000" w:rsidP="0068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000">
              <w:rPr>
                <w:rFonts w:ascii="Times New Roman" w:hAnsi="Times New Roman" w:cs="Times New Roman"/>
                <w:sz w:val="24"/>
                <w:szCs w:val="24"/>
              </w:rPr>
              <w:t>-прыжки на правой(левой)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ноге.</w:t>
            </w:r>
          </w:p>
          <w:p w:rsidR="00681000" w:rsidRPr="00681000" w:rsidRDefault="00681000" w:rsidP="0068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000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силы мышц брюшного пресса</w:t>
            </w:r>
            <w:r w:rsidRPr="006810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1000" w:rsidRPr="0048680E" w:rsidRDefault="00681000" w:rsidP="0068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«лодочка»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спине</w:t>
            </w: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1000" w:rsidRPr="0048680E" w:rsidRDefault="00681000" w:rsidP="0068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-И.П.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лёжа на спине, руки за головой, на 1-сед, на 2-И.П.;</w:t>
            </w:r>
          </w:p>
          <w:p w:rsidR="00681000" w:rsidRDefault="00681000" w:rsidP="0068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-«складка-книжка».</w:t>
            </w:r>
          </w:p>
          <w:p w:rsidR="00681000" w:rsidRPr="0048680E" w:rsidRDefault="00681000" w:rsidP="006810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силы мышц рук и спины:</w:t>
            </w:r>
          </w:p>
          <w:p w:rsidR="00681000" w:rsidRPr="00681000" w:rsidRDefault="00681000" w:rsidP="0068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000">
              <w:rPr>
                <w:rFonts w:ascii="Times New Roman" w:hAnsi="Times New Roman" w:cs="Times New Roman"/>
                <w:sz w:val="24"/>
                <w:szCs w:val="24"/>
              </w:rPr>
              <w:t>-«отжимания» в упоре лёжа;</w:t>
            </w:r>
          </w:p>
          <w:p w:rsidR="00681000" w:rsidRPr="00681000" w:rsidRDefault="00681000" w:rsidP="0068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000">
              <w:rPr>
                <w:rFonts w:ascii="Times New Roman" w:hAnsi="Times New Roman" w:cs="Times New Roman"/>
                <w:sz w:val="24"/>
                <w:szCs w:val="24"/>
              </w:rPr>
              <w:t>-«лодочка» на животе;</w:t>
            </w:r>
          </w:p>
          <w:p w:rsidR="00681000" w:rsidRPr="00681000" w:rsidRDefault="00681000" w:rsidP="0068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000">
              <w:rPr>
                <w:rFonts w:ascii="Times New Roman" w:hAnsi="Times New Roman" w:cs="Times New Roman"/>
                <w:sz w:val="24"/>
                <w:szCs w:val="24"/>
              </w:rPr>
              <w:t>(по возможности:</w:t>
            </w:r>
          </w:p>
          <w:p w:rsidR="00681000" w:rsidRPr="00681000" w:rsidRDefault="00681000" w:rsidP="0068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000">
              <w:rPr>
                <w:rFonts w:ascii="Times New Roman" w:hAnsi="Times New Roman" w:cs="Times New Roman"/>
                <w:sz w:val="24"/>
                <w:szCs w:val="24"/>
              </w:rPr>
              <w:t>-вис на согнутых руках.)</w:t>
            </w:r>
          </w:p>
          <w:p w:rsidR="00681000" w:rsidRPr="00681000" w:rsidRDefault="00681000" w:rsidP="006810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000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гибкости и растяжку:</w:t>
            </w:r>
          </w:p>
          <w:p w:rsidR="00681000" w:rsidRPr="00681000" w:rsidRDefault="00681000" w:rsidP="0068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-«рыбка»</w:t>
            </w:r>
            <w:r w:rsidRPr="006810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1000" w:rsidRDefault="00681000" w:rsidP="0068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-мостик из положения</w:t>
            </w:r>
            <w:r w:rsidRPr="006810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1000" w:rsidRPr="00681000" w:rsidRDefault="00681000" w:rsidP="00681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00" w:rsidRPr="00681000" w:rsidRDefault="00681000" w:rsidP="0068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-«складка» ноги вместе.</w:t>
            </w:r>
          </w:p>
          <w:p w:rsidR="00681000" w:rsidRPr="00681000" w:rsidRDefault="00681000" w:rsidP="006810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000">
              <w:rPr>
                <w:rFonts w:ascii="Times New Roman" w:hAnsi="Times New Roman" w:cs="Times New Roman"/>
                <w:i/>
                <w:sz w:val="24"/>
                <w:szCs w:val="24"/>
              </w:rPr>
              <w:t>Акробатическая подготовка:</w:t>
            </w:r>
          </w:p>
          <w:p w:rsidR="00681000" w:rsidRPr="00681000" w:rsidRDefault="00681000" w:rsidP="0068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000">
              <w:rPr>
                <w:rFonts w:ascii="Times New Roman" w:hAnsi="Times New Roman" w:cs="Times New Roman"/>
                <w:sz w:val="24"/>
                <w:szCs w:val="24"/>
              </w:rPr>
              <w:t>-стойка на лопатках(«свечка»);</w:t>
            </w:r>
          </w:p>
          <w:p w:rsidR="00681000" w:rsidRPr="00681000" w:rsidRDefault="00681000" w:rsidP="0068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000">
              <w:rPr>
                <w:rFonts w:ascii="Times New Roman" w:hAnsi="Times New Roman" w:cs="Times New Roman"/>
                <w:sz w:val="24"/>
                <w:szCs w:val="24"/>
              </w:rPr>
              <w:t>-перекат в группировке.</w:t>
            </w:r>
          </w:p>
          <w:p w:rsidR="00681000" w:rsidRPr="00B9074B" w:rsidRDefault="00681000" w:rsidP="00681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34FB" w:rsidRDefault="00DA34FB" w:rsidP="00377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80E" w:rsidRDefault="0048680E" w:rsidP="0037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48680E" w:rsidRDefault="0048680E" w:rsidP="0037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48680E" w:rsidRDefault="0048680E" w:rsidP="00377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80E" w:rsidRDefault="0048680E" w:rsidP="00377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80E" w:rsidRDefault="0048680E" w:rsidP="0037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  <w:p w:rsidR="0048680E" w:rsidRDefault="0048680E" w:rsidP="00377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00" w:rsidRDefault="00681000" w:rsidP="00377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80E" w:rsidRDefault="0048680E" w:rsidP="0037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681000" w:rsidRDefault="00681000" w:rsidP="00377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00" w:rsidRDefault="00681000" w:rsidP="00377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00" w:rsidRDefault="00681000" w:rsidP="00377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00" w:rsidRDefault="00681000" w:rsidP="00377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00" w:rsidRPr="00681000" w:rsidRDefault="00681000" w:rsidP="0068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000">
              <w:rPr>
                <w:rFonts w:ascii="Times New Roman" w:hAnsi="Times New Roman" w:cs="Times New Roman"/>
                <w:sz w:val="24"/>
                <w:szCs w:val="24"/>
              </w:rPr>
              <w:t>20 раз+10 счётов</w:t>
            </w:r>
          </w:p>
          <w:p w:rsidR="00681000" w:rsidRPr="00681000" w:rsidRDefault="00681000" w:rsidP="00681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00" w:rsidRDefault="00681000" w:rsidP="0068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000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681000" w:rsidRDefault="00681000" w:rsidP="0068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000">
              <w:rPr>
                <w:rFonts w:ascii="Times New Roman" w:hAnsi="Times New Roman" w:cs="Times New Roman"/>
                <w:sz w:val="24"/>
                <w:szCs w:val="24"/>
              </w:rPr>
              <w:t>по 20 раз</w:t>
            </w:r>
          </w:p>
          <w:p w:rsidR="00681000" w:rsidRDefault="00681000" w:rsidP="00681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00" w:rsidRDefault="00681000" w:rsidP="00681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00" w:rsidRPr="00681000" w:rsidRDefault="00681000" w:rsidP="0068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000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681000" w:rsidRPr="00681000" w:rsidRDefault="00681000" w:rsidP="0068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000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681000" w:rsidRPr="00681000" w:rsidRDefault="00681000" w:rsidP="00681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00" w:rsidRDefault="00681000" w:rsidP="0068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000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681000" w:rsidRDefault="00681000" w:rsidP="00681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00" w:rsidRDefault="00681000" w:rsidP="00681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00" w:rsidRPr="00681000" w:rsidRDefault="00681000" w:rsidP="0068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000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681000" w:rsidRPr="00681000" w:rsidRDefault="00681000" w:rsidP="0068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000">
              <w:rPr>
                <w:rFonts w:ascii="Times New Roman" w:hAnsi="Times New Roman" w:cs="Times New Roman"/>
                <w:sz w:val="24"/>
                <w:szCs w:val="24"/>
              </w:rPr>
              <w:t>3 подхода по 10 счетов</w:t>
            </w:r>
          </w:p>
          <w:p w:rsidR="00681000" w:rsidRPr="00681000" w:rsidRDefault="00681000" w:rsidP="00681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00" w:rsidRPr="00681000" w:rsidRDefault="00681000" w:rsidP="0068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000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681000" w:rsidRDefault="00681000" w:rsidP="00681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00" w:rsidRDefault="00681000" w:rsidP="00681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3A" w:rsidRPr="00681000" w:rsidRDefault="001D0D3A" w:rsidP="001D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-«рыбка»</w:t>
            </w:r>
            <w:r w:rsidRPr="006810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D3A" w:rsidRDefault="001D0D3A" w:rsidP="001D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-мостик из положения</w:t>
            </w:r>
            <w:r w:rsidRPr="006810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D3A" w:rsidRPr="00681000" w:rsidRDefault="001D0D3A" w:rsidP="001D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3A" w:rsidRPr="00681000" w:rsidRDefault="001D0D3A" w:rsidP="001D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-«складка» ноги вместе.</w:t>
            </w:r>
          </w:p>
          <w:p w:rsidR="00681000" w:rsidRDefault="00681000" w:rsidP="00681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00" w:rsidRPr="00681000" w:rsidRDefault="00681000" w:rsidP="0068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000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681000" w:rsidRPr="00681000" w:rsidRDefault="00681000" w:rsidP="0068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000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</w:tr>
      <w:tr w:rsidR="00DA34FB" w:rsidRPr="00B9074B" w:rsidTr="00377DBF">
        <w:trPr>
          <w:trHeight w:val="1859"/>
        </w:trPr>
        <w:tc>
          <w:tcPr>
            <w:tcW w:w="3247" w:type="dxa"/>
            <w:vAlign w:val="center"/>
          </w:tcPr>
          <w:p w:rsidR="00DA34FB" w:rsidRPr="00B9074B" w:rsidRDefault="00DA34FB" w:rsidP="00DA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№3</w:t>
            </w:r>
          </w:p>
        </w:tc>
        <w:tc>
          <w:tcPr>
            <w:tcW w:w="4267" w:type="dxa"/>
          </w:tcPr>
          <w:p w:rsidR="00DA34FB" w:rsidRPr="00535F37" w:rsidRDefault="00DA34FB" w:rsidP="00DA34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F37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ОРУ:</w:t>
            </w:r>
          </w:p>
          <w:p w:rsidR="00535F37" w:rsidRPr="0048680E" w:rsidRDefault="00535F37" w:rsidP="005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наклоны головы вперёд-назад</w:t>
            </w: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5F37" w:rsidRPr="0048680E" w:rsidRDefault="00535F37" w:rsidP="005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-И.П. </w:t>
            </w: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стойка ноги врозь, руки к плечам.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Круговые 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в плечевых суставах вперёд-</w:t>
            </w: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5F37" w:rsidRPr="0048680E" w:rsidRDefault="00535F37" w:rsidP="005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-И.П.-стойка ноги врозь, руки в стороны в кулак, </w:t>
            </w: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 xml:space="preserve">вращение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лучезапястных суставах вперёд/</w:t>
            </w: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5F37" w:rsidRDefault="00535F37" w:rsidP="005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-И.П.-стойка ноги врозь, руки к плечам.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туловища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правую</w:t>
            </w:r>
          </w:p>
          <w:p w:rsidR="00535F37" w:rsidRDefault="00535F37" w:rsidP="005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/левую </w:t>
            </w: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стороны,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в стороны.</w:t>
            </w:r>
          </w:p>
          <w:p w:rsidR="00535F37" w:rsidRDefault="00535F37" w:rsidP="00535F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000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силы мышц ног:</w:t>
            </w:r>
          </w:p>
          <w:p w:rsidR="00535F37" w:rsidRPr="00535F37" w:rsidRDefault="00535F37" w:rsidP="005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-ходьба в приседе</w:t>
            </w:r>
            <w:r w:rsidRPr="00535F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5F37" w:rsidRPr="00535F37" w:rsidRDefault="00535F37" w:rsidP="005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37">
              <w:rPr>
                <w:rFonts w:ascii="Times New Roman" w:hAnsi="Times New Roman" w:cs="Times New Roman"/>
                <w:sz w:val="24"/>
                <w:szCs w:val="24"/>
              </w:rPr>
              <w:t xml:space="preserve">-прыжки ноги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вместе, ноги врозь, руки на пояс.</w:t>
            </w:r>
          </w:p>
          <w:p w:rsidR="00535F37" w:rsidRDefault="00535F37" w:rsidP="005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силы мышц брюшного пресса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5F37" w:rsidRPr="0048680E" w:rsidRDefault="00535F37" w:rsidP="005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«лодочка»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спине</w:t>
            </w: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5F37" w:rsidRPr="0048680E" w:rsidRDefault="00535F37" w:rsidP="005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-И.П.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лёжа на спине, руки за головой, на 1-сед, на 2-И.П.;</w:t>
            </w:r>
          </w:p>
          <w:p w:rsidR="00535F37" w:rsidRDefault="00535F37" w:rsidP="005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-«складка-книжка».</w:t>
            </w:r>
          </w:p>
          <w:p w:rsidR="00535F37" w:rsidRPr="0048680E" w:rsidRDefault="00535F37" w:rsidP="00535F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силы мышц рук и спины:</w:t>
            </w:r>
          </w:p>
          <w:p w:rsidR="00535F37" w:rsidRPr="00681000" w:rsidRDefault="00535F37" w:rsidP="005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000">
              <w:rPr>
                <w:rFonts w:ascii="Times New Roman" w:hAnsi="Times New Roman" w:cs="Times New Roman"/>
                <w:sz w:val="24"/>
                <w:szCs w:val="24"/>
              </w:rPr>
              <w:t>-«отжимания» в упоре лёжа;</w:t>
            </w:r>
          </w:p>
          <w:p w:rsidR="00535F37" w:rsidRPr="00681000" w:rsidRDefault="00535F37" w:rsidP="005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000">
              <w:rPr>
                <w:rFonts w:ascii="Times New Roman" w:hAnsi="Times New Roman" w:cs="Times New Roman"/>
                <w:sz w:val="24"/>
                <w:szCs w:val="24"/>
              </w:rPr>
              <w:t>-«лодочка» на животе;</w:t>
            </w:r>
          </w:p>
          <w:p w:rsidR="00535F37" w:rsidRPr="00681000" w:rsidRDefault="00535F37" w:rsidP="005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000">
              <w:rPr>
                <w:rFonts w:ascii="Times New Roman" w:hAnsi="Times New Roman" w:cs="Times New Roman"/>
                <w:sz w:val="24"/>
                <w:szCs w:val="24"/>
              </w:rPr>
              <w:t>(по возможности:</w:t>
            </w:r>
          </w:p>
          <w:p w:rsidR="00535F37" w:rsidRPr="00681000" w:rsidRDefault="00535F37" w:rsidP="005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000">
              <w:rPr>
                <w:rFonts w:ascii="Times New Roman" w:hAnsi="Times New Roman" w:cs="Times New Roman"/>
                <w:sz w:val="24"/>
                <w:szCs w:val="24"/>
              </w:rPr>
              <w:t>-вис на согнутых руках.)</w:t>
            </w:r>
          </w:p>
          <w:p w:rsidR="00535F37" w:rsidRPr="00535F37" w:rsidRDefault="00535F37" w:rsidP="00535F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F3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Упражнения на развитие гибкости и растяжку:</w:t>
            </w:r>
          </w:p>
          <w:p w:rsidR="00535F37" w:rsidRDefault="00535F37" w:rsidP="005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-«корзиночка»</w:t>
            </w:r>
            <w:r w:rsidRPr="00535F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5F37" w:rsidRPr="00535F37" w:rsidRDefault="00535F37" w:rsidP="0053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37" w:rsidRPr="00535F37" w:rsidRDefault="00535F37" w:rsidP="005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-мостик из положения лёжа</w:t>
            </w:r>
            <w:r w:rsidRPr="00535F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5F37" w:rsidRDefault="00535F37" w:rsidP="005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37">
              <w:rPr>
                <w:rFonts w:ascii="Times New Roman" w:hAnsi="Times New Roman" w:cs="Times New Roman"/>
                <w:sz w:val="24"/>
                <w:szCs w:val="24"/>
              </w:rPr>
              <w:t>-«складка»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F37">
              <w:rPr>
                <w:rFonts w:ascii="Times New Roman" w:hAnsi="Times New Roman" w:cs="Times New Roman"/>
                <w:sz w:val="24"/>
                <w:szCs w:val="24"/>
              </w:rPr>
              <w:t>ноги вро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зь.</w:t>
            </w:r>
          </w:p>
          <w:p w:rsidR="00535F37" w:rsidRPr="00535F37" w:rsidRDefault="00535F37" w:rsidP="00535F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F37">
              <w:rPr>
                <w:rFonts w:ascii="Times New Roman" w:hAnsi="Times New Roman" w:cs="Times New Roman"/>
                <w:i/>
                <w:sz w:val="24"/>
                <w:szCs w:val="24"/>
              </w:rPr>
              <w:t>Акробатическая подготовка:</w:t>
            </w:r>
          </w:p>
          <w:p w:rsidR="00535F37" w:rsidRPr="00535F37" w:rsidRDefault="00535F37" w:rsidP="005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37">
              <w:rPr>
                <w:rFonts w:ascii="Times New Roman" w:hAnsi="Times New Roman" w:cs="Times New Roman"/>
                <w:sz w:val="24"/>
                <w:szCs w:val="24"/>
              </w:rPr>
              <w:t>-стойка на лопатках(«свечка»);</w:t>
            </w:r>
          </w:p>
          <w:p w:rsidR="00535F37" w:rsidRPr="00535F37" w:rsidRDefault="00535F37" w:rsidP="005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37">
              <w:rPr>
                <w:rFonts w:ascii="Times New Roman" w:hAnsi="Times New Roman" w:cs="Times New Roman"/>
                <w:sz w:val="24"/>
                <w:szCs w:val="24"/>
              </w:rPr>
              <w:t>-перекат в группировке.</w:t>
            </w:r>
          </w:p>
          <w:p w:rsidR="00DA34FB" w:rsidRDefault="00DA34FB" w:rsidP="00DA34FB"/>
        </w:tc>
        <w:tc>
          <w:tcPr>
            <w:tcW w:w="2835" w:type="dxa"/>
          </w:tcPr>
          <w:p w:rsidR="00535F37" w:rsidRDefault="00535F37" w:rsidP="00DA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37" w:rsidRDefault="00535F37" w:rsidP="005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535F37" w:rsidRDefault="00535F37" w:rsidP="005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535F37" w:rsidRDefault="00535F37" w:rsidP="0053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37" w:rsidRDefault="00535F37" w:rsidP="0053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37" w:rsidRDefault="00535F37" w:rsidP="005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  <w:p w:rsidR="00535F37" w:rsidRDefault="00535F37" w:rsidP="0053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37" w:rsidRDefault="00535F37" w:rsidP="0053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37" w:rsidRDefault="00535F37" w:rsidP="005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DA34FB" w:rsidRDefault="00DA34FB" w:rsidP="0053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37" w:rsidRDefault="00535F37" w:rsidP="0053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37" w:rsidRDefault="00535F37" w:rsidP="0053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37" w:rsidRDefault="00535F37" w:rsidP="0053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37" w:rsidRDefault="00535F37" w:rsidP="005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37">
              <w:rPr>
                <w:rFonts w:ascii="Times New Roman" w:hAnsi="Times New Roman" w:cs="Times New Roman"/>
                <w:sz w:val="24"/>
                <w:szCs w:val="24"/>
              </w:rPr>
              <w:t>30 шагов</w:t>
            </w:r>
          </w:p>
          <w:p w:rsidR="00535F37" w:rsidRDefault="00535F37" w:rsidP="005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37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535F37" w:rsidRDefault="00535F37" w:rsidP="0053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37" w:rsidRDefault="00535F37" w:rsidP="0053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37" w:rsidRDefault="00535F37" w:rsidP="0053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37" w:rsidRPr="00535F37" w:rsidRDefault="00535F37" w:rsidP="005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37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535F37" w:rsidRPr="00535F37" w:rsidRDefault="00535F37" w:rsidP="005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37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535F37" w:rsidRPr="00535F37" w:rsidRDefault="00535F37" w:rsidP="0053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37" w:rsidRPr="00535F37" w:rsidRDefault="00535F37" w:rsidP="005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37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535F37" w:rsidRDefault="00535F37" w:rsidP="0053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37" w:rsidRDefault="00535F37" w:rsidP="0053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37" w:rsidRDefault="00535F37" w:rsidP="005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535F37" w:rsidRDefault="00535F37" w:rsidP="005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3 подхода по 10 счетов</w:t>
            </w:r>
          </w:p>
          <w:p w:rsidR="00535F37" w:rsidRDefault="00535F37" w:rsidP="0053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37" w:rsidRDefault="00535F37" w:rsidP="005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535F37" w:rsidRDefault="00535F37" w:rsidP="0053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37" w:rsidRDefault="00535F37" w:rsidP="0053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37" w:rsidRDefault="00535F37" w:rsidP="0053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37" w:rsidRDefault="00535F37" w:rsidP="005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37">
              <w:rPr>
                <w:rFonts w:ascii="Times New Roman" w:hAnsi="Times New Roman" w:cs="Times New Roman"/>
                <w:sz w:val="24"/>
                <w:szCs w:val="24"/>
              </w:rPr>
              <w:t>держать 10 счётов+10 раз качаемся</w:t>
            </w:r>
          </w:p>
          <w:p w:rsidR="00535F37" w:rsidRDefault="00535F37" w:rsidP="005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37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535F37" w:rsidRDefault="00535F37" w:rsidP="005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37">
              <w:rPr>
                <w:rFonts w:ascii="Times New Roman" w:hAnsi="Times New Roman" w:cs="Times New Roman"/>
                <w:sz w:val="24"/>
                <w:szCs w:val="24"/>
              </w:rPr>
              <w:t>20 наклонов</w:t>
            </w:r>
          </w:p>
          <w:p w:rsidR="00535F37" w:rsidRDefault="00535F37" w:rsidP="0053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37" w:rsidRDefault="00535F37" w:rsidP="005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535F37" w:rsidRPr="00535F37" w:rsidRDefault="00535F37" w:rsidP="005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</w:tr>
      <w:tr w:rsidR="00DA34FB" w:rsidRPr="00B9074B" w:rsidTr="00377DBF">
        <w:trPr>
          <w:trHeight w:val="2230"/>
        </w:trPr>
        <w:tc>
          <w:tcPr>
            <w:tcW w:w="3247" w:type="dxa"/>
            <w:vAlign w:val="center"/>
          </w:tcPr>
          <w:p w:rsidR="00DA34FB" w:rsidRPr="00B9074B" w:rsidRDefault="00DA34FB" w:rsidP="00DA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№4</w:t>
            </w:r>
          </w:p>
        </w:tc>
        <w:tc>
          <w:tcPr>
            <w:tcW w:w="4267" w:type="dxa"/>
          </w:tcPr>
          <w:p w:rsidR="00DA34FB" w:rsidRPr="001D0D3A" w:rsidRDefault="00DA34FB" w:rsidP="00DA34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0D3A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ОРУ:</w:t>
            </w:r>
          </w:p>
          <w:p w:rsidR="001D0D3A" w:rsidRPr="001D0D3A" w:rsidRDefault="001D0D3A" w:rsidP="001D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-наклоны головы вперёд, назад</w:t>
            </w:r>
            <w:r w:rsidRPr="001D0D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D3A" w:rsidRPr="001D0D3A" w:rsidRDefault="001D0D3A" w:rsidP="001D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3A">
              <w:rPr>
                <w:rFonts w:ascii="Times New Roman" w:hAnsi="Times New Roman" w:cs="Times New Roman"/>
                <w:sz w:val="24"/>
                <w:szCs w:val="24"/>
              </w:rPr>
              <w:t>-И.П.-стойка ноги врозь, руки к плечам.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D3A">
              <w:rPr>
                <w:rFonts w:ascii="Times New Roman" w:hAnsi="Times New Roman" w:cs="Times New Roman"/>
                <w:sz w:val="24"/>
                <w:szCs w:val="24"/>
              </w:rPr>
              <w:t>Круговые движения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плечевых суставах вперёд/назад;</w:t>
            </w:r>
          </w:p>
          <w:p w:rsidR="001D0D3A" w:rsidRPr="001D0D3A" w:rsidRDefault="001D0D3A" w:rsidP="001D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-наклоны;</w:t>
            </w:r>
          </w:p>
          <w:p w:rsidR="001D0D3A" w:rsidRDefault="001D0D3A" w:rsidP="001D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3A">
              <w:rPr>
                <w:rFonts w:ascii="Times New Roman" w:hAnsi="Times New Roman" w:cs="Times New Roman"/>
                <w:sz w:val="24"/>
                <w:szCs w:val="24"/>
              </w:rPr>
              <w:t>-И.П.-стойка ноги врозь, руки к плечам.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туловища в правую/</w:t>
            </w:r>
            <w:r w:rsidRPr="001D0D3A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стороны, руки в стороны.</w:t>
            </w:r>
          </w:p>
          <w:p w:rsidR="001D0D3A" w:rsidRPr="001D0D3A" w:rsidRDefault="001D0D3A" w:rsidP="001D0D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0D3A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силы мышц ног:</w:t>
            </w:r>
          </w:p>
          <w:p w:rsidR="001D0D3A" w:rsidRPr="001D0D3A" w:rsidRDefault="001D0D3A" w:rsidP="001D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3A">
              <w:rPr>
                <w:rFonts w:ascii="Times New Roman" w:hAnsi="Times New Roman" w:cs="Times New Roman"/>
                <w:sz w:val="24"/>
                <w:szCs w:val="24"/>
              </w:rPr>
              <w:t>-поднимание на носки,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на пояс;</w:t>
            </w:r>
          </w:p>
          <w:p w:rsidR="001D0D3A" w:rsidRPr="001D0D3A" w:rsidRDefault="001D0D3A" w:rsidP="001D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-прыжки в приседе</w:t>
            </w:r>
            <w:r w:rsidRPr="001D0D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D3A" w:rsidRDefault="001D0D3A" w:rsidP="001D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-приседания.</w:t>
            </w:r>
          </w:p>
          <w:p w:rsidR="001D0D3A" w:rsidRDefault="001D0D3A" w:rsidP="001D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силы мышц брюшного пресса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0D3A" w:rsidRPr="0048680E" w:rsidRDefault="001D0D3A" w:rsidP="001D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«лодочка»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спине</w:t>
            </w: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D3A" w:rsidRPr="0048680E" w:rsidRDefault="001D0D3A" w:rsidP="001D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-И.П.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лёжа на спине, руки за головой, на 1-сед, на 2-И.П.;</w:t>
            </w:r>
          </w:p>
          <w:p w:rsidR="001D0D3A" w:rsidRDefault="001D0D3A" w:rsidP="001D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-«складка-книжка».</w:t>
            </w:r>
          </w:p>
          <w:p w:rsidR="001D0D3A" w:rsidRPr="0048680E" w:rsidRDefault="001D0D3A" w:rsidP="001D0D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силы мышц рук и спины:</w:t>
            </w:r>
          </w:p>
          <w:p w:rsidR="001D0D3A" w:rsidRPr="00681000" w:rsidRDefault="001D0D3A" w:rsidP="001D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000">
              <w:rPr>
                <w:rFonts w:ascii="Times New Roman" w:hAnsi="Times New Roman" w:cs="Times New Roman"/>
                <w:sz w:val="24"/>
                <w:szCs w:val="24"/>
              </w:rPr>
              <w:t>-«отжимания» в упоре лёжа;</w:t>
            </w:r>
          </w:p>
          <w:p w:rsidR="001D0D3A" w:rsidRPr="00681000" w:rsidRDefault="001D0D3A" w:rsidP="001D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000">
              <w:rPr>
                <w:rFonts w:ascii="Times New Roman" w:hAnsi="Times New Roman" w:cs="Times New Roman"/>
                <w:sz w:val="24"/>
                <w:szCs w:val="24"/>
              </w:rPr>
              <w:t>-«лодочка» на животе;</w:t>
            </w:r>
          </w:p>
          <w:p w:rsidR="001D0D3A" w:rsidRPr="00681000" w:rsidRDefault="001D0D3A" w:rsidP="001D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000">
              <w:rPr>
                <w:rFonts w:ascii="Times New Roman" w:hAnsi="Times New Roman" w:cs="Times New Roman"/>
                <w:sz w:val="24"/>
                <w:szCs w:val="24"/>
              </w:rPr>
              <w:t>(по возможности:</w:t>
            </w:r>
          </w:p>
          <w:p w:rsidR="001D0D3A" w:rsidRPr="00681000" w:rsidRDefault="001D0D3A" w:rsidP="001D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000">
              <w:rPr>
                <w:rFonts w:ascii="Times New Roman" w:hAnsi="Times New Roman" w:cs="Times New Roman"/>
                <w:sz w:val="24"/>
                <w:szCs w:val="24"/>
              </w:rPr>
              <w:t>-вис на согнутых руках.)</w:t>
            </w:r>
          </w:p>
          <w:p w:rsidR="001D0D3A" w:rsidRPr="00535F37" w:rsidRDefault="001D0D3A" w:rsidP="001D0D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F3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гибкости и растяжку:</w:t>
            </w:r>
          </w:p>
          <w:p w:rsidR="001D0D3A" w:rsidRPr="00681000" w:rsidRDefault="001D0D3A" w:rsidP="001D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-«рыбка»</w:t>
            </w:r>
            <w:r w:rsidRPr="006810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D3A" w:rsidRDefault="001D0D3A" w:rsidP="001D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-мостик из положения</w:t>
            </w:r>
            <w:r w:rsidRPr="006810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D3A" w:rsidRPr="00681000" w:rsidRDefault="001D0D3A" w:rsidP="001D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3A" w:rsidRDefault="001D0D3A" w:rsidP="001D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-«складка» ноги вместе.</w:t>
            </w:r>
          </w:p>
          <w:p w:rsidR="001D0D3A" w:rsidRPr="00535F37" w:rsidRDefault="001D0D3A" w:rsidP="001D0D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F37">
              <w:rPr>
                <w:rFonts w:ascii="Times New Roman" w:hAnsi="Times New Roman" w:cs="Times New Roman"/>
                <w:i/>
                <w:sz w:val="24"/>
                <w:szCs w:val="24"/>
              </w:rPr>
              <w:t>Акробатическая подготовка:</w:t>
            </w:r>
          </w:p>
          <w:p w:rsidR="001D0D3A" w:rsidRPr="00535F37" w:rsidRDefault="001D0D3A" w:rsidP="001D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37">
              <w:rPr>
                <w:rFonts w:ascii="Times New Roman" w:hAnsi="Times New Roman" w:cs="Times New Roman"/>
                <w:sz w:val="24"/>
                <w:szCs w:val="24"/>
              </w:rPr>
              <w:t>-стойка на лопатках(«свечка»);</w:t>
            </w:r>
          </w:p>
          <w:p w:rsidR="001D0D3A" w:rsidRPr="00535F37" w:rsidRDefault="001D0D3A" w:rsidP="001D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37">
              <w:rPr>
                <w:rFonts w:ascii="Times New Roman" w:hAnsi="Times New Roman" w:cs="Times New Roman"/>
                <w:sz w:val="24"/>
                <w:szCs w:val="24"/>
              </w:rPr>
              <w:t>-перекат в группировке.</w:t>
            </w:r>
          </w:p>
          <w:p w:rsidR="00DA34FB" w:rsidRDefault="00DA34FB" w:rsidP="00DA34FB"/>
        </w:tc>
        <w:tc>
          <w:tcPr>
            <w:tcW w:w="2835" w:type="dxa"/>
          </w:tcPr>
          <w:p w:rsidR="001D0D3A" w:rsidRDefault="001D0D3A" w:rsidP="00DA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FB" w:rsidRDefault="001D0D3A" w:rsidP="00DA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3A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1D0D3A" w:rsidRDefault="001D0D3A" w:rsidP="00DA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3A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1D0D3A" w:rsidRDefault="001D0D3A" w:rsidP="00DA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3A" w:rsidRDefault="001D0D3A" w:rsidP="00DA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3A" w:rsidRDefault="001D0D3A" w:rsidP="00DA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3A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1D0D3A" w:rsidRDefault="001D0D3A" w:rsidP="00DA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1D0D3A" w:rsidRPr="001D0D3A" w:rsidRDefault="001D0D3A" w:rsidP="001D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3A" w:rsidRDefault="001D0D3A" w:rsidP="001D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3A" w:rsidRDefault="001D0D3A" w:rsidP="001D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3A" w:rsidRDefault="001D0D3A" w:rsidP="001D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3A" w:rsidRDefault="001D0D3A" w:rsidP="001D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3A" w:rsidRDefault="001D0D3A" w:rsidP="001D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3A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1D0D3A" w:rsidRDefault="001D0D3A" w:rsidP="001D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3A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1D0D3A" w:rsidRDefault="001D0D3A" w:rsidP="001D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3A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1D0D3A" w:rsidRDefault="001D0D3A" w:rsidP="001D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3A" w:rsidRDefault="001D0D3A" w:rsidP="001D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3A" w:rsidRDefault="001D0D3A" w:rsidP="001D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1D0D3A" w:rsidRDefault="001D0D3A" w:rsidP="001D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1D0D3A" w:rsidRDefault="001D0D3A" w:rsidP="001D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3A" w:rsidRDefault="001D0D3A" w:rsidP="001D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1D0D3A" w:rsidRDefault="001D0D3A" w:rsidP="001D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3A" w:rsidRDefault="001D0D3A" w:rsidP="001D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3A" w:rsidRDefault="001D0D3A" w:rsidP="001D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1D0D3A" w:rsidRDefault="001D0D3A" w:rsidP="001D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3 подхода по 10 счетов</w:t>
            </w:r>
          </w:p>
          <w:p w:rsidR="001D0D3A" w:rsidRDefault="001D0D3A" w:rsidP="001D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3A" w:rsidRDefault="001D0D3A" w:rsidP="001D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1D0D3A" w:rsidRDefault="001D0D3A" w:rsidP="001D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3A" w:rsidRDefault="001D0D3A" w:rsidP="001D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3A" w:rsidRPr="00681000" w:rsidRDefault="001D0D3A" w:rsidP="001D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-«рыбка»</w:t>
            </w:r>
            <w:r w:rsidRPr="006810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D3A" w:rsidRDefault="001D0D3A" w:rsidP="001D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-мостик из положения</w:t>
            </w:r>
            <w:r w:rsidRPr="006810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D3A" w:rsidRPr="00681000" w:rsidRDefault="001D0D3A" w:rsidP="001D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3A" w:rsidRPr="00681000" w:rsidRDefault="001D0D3A" w:rsidP="001D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-«складка» ноги вместе.</w:t>
            </w:r>
          </w:p>
          <w:p w:rsidR="001D0D3A" w:rsidRDefault="001D0D3A" w:rsidP="001D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3A" w:rsidRDefault="001D0D3A" w:rsidP="001D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1D0D3A" w:rsidRPr="001D0D3A" w:rsidRDefault="001D0D3A" w:rsidP="001D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0E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</w:tr>
    </w:tbl>
    <w:p w:rsidR="00B9074B" w:rsidRDefault="00B9074B">
      <w:pPr>
        <w:rPr>
          <w:rFonts w:ascii="Times New Roman" w:hAnsi="Times New Roman" w:cs="Times New Roman"/>
          <w:b/>
          <w:sz w:val="24"/>
          <w:szCs w:val="24"/>
        </w:rPr>
      </w:pPr>
    </w:p>
    <w:p w:rsidR="00B9074B" w:rsidRDefault="00B9074B">
      <w:pPr>
        <w:rPr>
          <w:rFonts w:ascii="Times New Roman" w:hAnsi="Times New Roman" w:cs="Times New Roman"/>
          <w:b/>
          <w:sz w:val="24"/>
          <w:szCs w:val="24"/>
        </w:rPr>
      </w:pPr>
    </w:p>
    <w:p w:rsidR="00B9074B" w:rsidRPr="00B9074B" w:rsidRDefault="00B9074B" w:rsidP="00B9074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9074B" w:rsidRPr="00B9074B" w:rsidSect="008C5A29">
      <w:pgSz w:w="11906" w:h="16838"/>
      <w:pgMar w:top="284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595" w:rsidRDefault="00BD1595" w:rsidP="00B9074B">
      <w:pPr>
        <w:spacing w:after="0" w:line="240" w:lineRule="auto"/>
      </w:pPr>
      <w:r>
        <w:separator/>
      </w:r>
    </w:p>
  </w:endnote>
  <w:endnote w:type="continuationSeparator" w:id="0">
    <w:p w:rsidR="00BD1595" w:rsidRDefault="00BD1595" w:rsidP="00B90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595" w:rsidRDefault="00BD1595" w:rsidP="00B9074B">
      <w:pPr>
        <w:spacing w:after="0" w:line="240" w:lineRule="auto"/>
      </w:pPr>
      <w:r>
        <w:separator/>
      </w:r>
    </w:p>
  </w:footnote>
  <w:footnote w:type="continuationSeparator" w:id="0">
    <w:p w:rsidR="00BD1595" w:rsidRDefault="00BD1595" w:rsidP="00B907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A2"/>
    <w:rsid w:val="001D0D3A"/>
    <w:rsid w:val="002A321F"/>
    <w:rsid w:val="003B76A2"/>
    <w:rsid w:val="0048680E"/>
    <w:rsid w:val="004D5A9B"/>
    <w:rsid w:val="00535F37"/>
    <w:rsid w:val="00555547"/>
    <w:rsid w:val="005B1BBA"/>
    <w:rsid w:val="00604414"/>
    <w:rsid w:val="00643BE3"/>
    <w:rsid w:val="00681000"/>
    <w:rsid w:val="008C5A29"/>
    <w:rsid w:val="008E2446"/>
    <w:rsid w:val="009D0400"/>
    <w:rsid w:val="009F0F95"/>
    <w:rsid w:val="009F4748"/>
    <w:rsid w:val="00B9074B"/>
    <w:rsid w:val="00BD1595"/>
    <w:rsid w:val="00DA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EE63D"/>
  <w15:chartTrackingRefBased/>
  <w15:docId w15:val="{99857506-9F1F-49B3-A8DF-993B4DAA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074B"/>
  </w:style>
  <w:style w:type="paragraph" w:styleId="a6">
    <w:name w:val="footer"/>
    <w:basedOn w:val="a"/>
    <w:link w:val="a7"/>
    <w:uiPriority w:val="99"/>
    <w:unhideWhenUsed/>
    <w:rsid w:val="00B90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074B"/>
  </w:style>
  <w:style w:type="table" w:customStyle="1" w:styleId="1">
    <w:name w:val="Сетка таблицы1"/>
    <w:basedOn w:val="a1"/>
    <w:next w:val="a3"/>
    <w:uiPriority w:val="39"/>
    <w:rsid w:val="00B9074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2020-04-06T12:17:00Z</dcterms:created>
  <dcterms:modified xsi:type="dcterms:W3CDTF">2020-04-06T18:31:00Z</dcterms:modified>
</cp:coreProperties>
</file>