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2B" w:rsidRDefault="006B121B" w:rsidP="00BF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71444">
        <w:rPr>
          <w:rFonts w:ascii="Times New Roman" w:hAnsi="Times New Roman" w:cs="Times New Roman"/>
          <w:b/>
          <w:sz w:val="24"/>
          <w:szCs w:val="24"/>
        </w:rPr>
        <w:t>22.06 по 28.06</w:t>
      </w:r>
      <w:bookmarkStart w:id="0" w:name="_GoBack"/>
      <w:bookmarkEnd w:id="0"/>
    </w:p>
    <w:p w:rsidR="003016F5" w:rsidRPr="006720E2" w:rsidRDefault="003016F5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>чных зан</w:t>
      </w:r>
      <w:r w:rsidR="007C1B3C">
        <w:rPr>
          <w:rFonts w:ascii="Times New Roman" w:hAnsi="Times New Roman" w:cs="Times New Roman"/>
          <w:b/>
          <w:sz w:val="24"/>
          <w:szCs w:val="24"/>
        </w:rPr>
        <w:t>ятий по легкой атлетике (многоборье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A32CF3" w:rsidRPr="00643BE3" w:rsidTr="003105B9">
        <w:trPr>
          <w:trHeight w:val="541"/>
        </w:trPr>
        <w:tc>
          <w:tcPr>
            <w:tcW w:w="3091" w:type="dxa"/>
          </w:tcPr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643BE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шпагаты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Кенгуру» на месте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возвышенность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( стул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или степ- платформа )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Планка» на локтях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Планка» боковая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Смена положения ног в упоре лёжа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высоту возле стенки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900 прыжков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раз х 3 подхода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1,5 минуты х 2 подхода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A32CF3" w:rsidRPr="00643BE3" w:rsidTr="003105B9">
        <w:trPr>
          <w:trHeight w:val="541"/>
        </w:trPr>
        <w:tc>
          <w:tcPr>
            <w:tcW w:w="3091" w:type="dxa"/>
          </w:tcPr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Чтение литературы и просмотр обучающих видео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Энергичный танец по видео, разминка на гибкость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Выпрыгивания вверх из глубокого приседа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Прыжки на скакалке на 2-х,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одной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«лежа на спине»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«рыбка»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Лежа на животе поочередный подъем разноименных рук и ног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отталкивания для прыжков в длину 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A32CF3" w:rsidRPr="0058493A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3х20 шагов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3х15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2х1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2х30 сек на ногу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р,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100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15-20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20 раз</w:t>
            </w:r>
          </w:p>
        </w:tc>
      </w:tr>
      <w:tr w:rsidR="00A32CF3" w:rsidRPr="00643BE3" w:rsidTr="00535667">
        <w:trPr>
          <w:trHeight w:val="541"/>
        </w:trPr>
        <w:tc>
          <w:tcPr>
            <w:tcW w:w="3091" w:type="dxa"/>
            <w:vAlign w:val="center"/>
          </w:tcPr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№ 3</w:t>
            </w:r>
          </w:p>
        </w:tc>
        <w:tc>
          <w:tcPr>
            <w:tcW w:w="4677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месте под музыку чередуя с беговыми упражнениями: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подскоки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прямые ноги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высокое бедро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прямая,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колено,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правая прямая, левая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левая прямая, правая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 колено, 3 прямые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прямы,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колено,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Разминка на гибкость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Видео-план на развитие силы мышц туловища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Метание поролоновой губки в стену для копья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в обычную стену)</w:t>
            </w:r>
          </w:p>
        </w:tc>
        <w:tc>
          <w:tcPr>
            <w:tcW w:w="2960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мин (30 сек бег + 30 сек упражнение)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упражнений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бросков</w:t>
            </w:r>
          </w:p>
        </w:tc>
      </w:tr>
      <w:tr w:rsidR="00A32CF3" w:rsidRPr="00643BE3" w:rsidTr="00931A12">
        <w:trPr>
          <w:trHeight w:val="541"/>
        </w:trPr>
        <w:tc>
          <w:tcPr>
            <w:tcW w:w="3091" w:type="dxa"/>
            <w:vAlign w:val="center"/>
          </w:tcPr>
          <w:p w:rsidR="00A32CF3" w:rsidRPr="0061159E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№ 4</w:t>
            </w:r>
          </w:p>
        </w:tc>
        <w:tc>
          <w:tcPr>
            <w:tcW w:w="4677" w:type="dxa"/>
            <w:vAlign w:val="center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Табата по видео-плану, разминка на гибкость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глубокого приседа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2-х, на одной, в приседе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«лёжа на спине»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Лежа на животе, руки за головой, подъем корпуса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одновременный подъем корпуса и ног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поочередный подъем разноименных рук и ног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Заминка (медленный бег на месте, упражнения на гибкость, махи, восстановление дыхания) </w:t>
            </w:r>
          </w:p>
        </w:tc>
        <w:tc>
          <w:tcPr>
            <w:tcW w:w="2960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Перерывы между упражнениями от 15 до 30 сек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2х20 шагов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2х15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2х1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2х30 сек на ногу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По 10 р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32CF3" w:rsidRPr="00643BE3" w:rsidTr="003105B9">
        <w:trPr>
          <w:trHeight w:val="541"/>
        </w:trPr>
        <w:tc>
          <w:tcPr>
            <w:tcW w:w="3091" w:type="dxa"/>
          </w:tcPr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643BE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Барьерные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барьера используем спинку стула или натянутую на нужной высоте верёвку )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Пресс: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подъем прямых ног до прямого угла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ноги согнуты, подъём корпуса с поворотом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боку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A32CF3" w:rsidRPr="00643BE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прыжков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прыжков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 х 2 подхода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 в каждую сторону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32CF3" w:rsidRPr="00643BE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444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9619C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7D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59E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599E"/>
    <w:rsid w:val="00277D32"/>
    <w:rsid w:val="00285A90"/>
    <w:rsid w:val="002869FC"/>
    <w:rsid w:val="00287722"/>
    <w:rsid w:val="00290C34"/>
    <w:rsid w:val="002935EC"/>
    <w:rsid w:val="002965B0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0A81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62F79"/>
    <w:rsid w:val="00363477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1DFB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1342B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493A"/>
    <w:rsid w:val="005853DB"/>
    <w:rsid w:val="00585E5C"/>
    <w:rsid w:val="005A10B9"/>
    <w:rsid w:val="005A2BB4"/>
    <w:rsid w:val="005A5E04"/>
    <w:rsid w:val="005B0663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1520"/>
    <w:rsid w:val="00612415"/>
    <w:rsid w:val="006126C9"/>
    <w:rsid w:val="006170C9"/>
    <w:rsid w:val="006179EC"/>
    <w:rsid w:val="00621FE6"/>
    <w:rsid w:val="0062336A"/>
    <w:rsid w:val="00627BAD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B121B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1665"/>
    <w:rsid w:val="006D25B1"/>
    <w:rsid w:val="006D5D96"/>
    <w:rsid w:val="006D5EFD"/>
    <w:rsid w:val="006D6547"/>
    <w:rsid w:val="006D7B7A"/>
    <w:rsid w:val="006E0219"/>
    <w:rsid w:val="006E14FC"/>
    <w:rsid w:val="006E1DA0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026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1B3C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03E4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D7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578B6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2CF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A54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4FB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18C1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389F"/>
    <w:rsid w:val="00B84818"/>
    <w:rsid w:val="00B861FC"/>
    <w:rsid w:val="00B948F0"/>
    <w:rsid w:val="00B949C4"/>
    <w:rsid w:val="00BA115C"/>
    <w:rsid w:val="00BB0003"/>
    <w:rsid w:val="00BB00B6"/>
    <w:rsid w:val="00BB47B7"/>
    <w:rsid w:val="00BB71FB"/>
    <w:rsid w:val="00BC77CA"/>
    <w:rsid w:val="00BD6923"/>
    <w:rsid w:val="00BE0261"/>
    <w:rsid w:val="00BE05B2"/>
    <w:rsid w:val="00BE41B4"/>
    <w:rsid w:val="00BE7684"/>
    <w:rsid w:val="00BE7D20"/>
    <w:rsid w:val="00BF19D5"/>
    <w:rsid w:val="00BF572B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64A"/>
    <w:rsid w:val="00C85674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6ADC"/>
    <w:rsid w:val="00CC7120"/>
    <w:rsid w:val="00CC7D0C"/>
    <w:rsid w:val="00CD06EC"/>
    <w:rsid w:val="00CD1090"/>
    <w:rsid w:val="00CD1784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88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1B7D"/>
    <w:rsid w:val="00DA27E8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539F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3B72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80E"/>
    <w:rsid w:val="00FD3E9A"/>
    <w:rsid w:val="00FD6EBD"/>
    <w:rsid w:val="00FE077D"/>
    <w:rsid w:val="00FE0AF5"/>
    <w:rsid w:val="00FE1BEF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8415"/>
  <w15:docId w15:val="{173B0AAB-23F3-4281-8649-69223ED0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2B5C-278C-4D42-BD0D-20959EDE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2020-06-24T14:19:00Z</dcterms:created>
  <dcterms:modified xsi:type="dcterms:W3CDTF">2020-06-24T14:19:00Z</dcterms:modified>
</cp:coreProperties>
</file>