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F8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ВСМ-ССМ</w:t>
      </w:r>
    </w:p>
    <w:tbl>
      <w:tblPr>
        <w:tblStyle w:val="1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326C43" w:rsidRPr="00326C43" w:rsidTr="00326C43">
        <w:trPr>
          <w:trHeight w:val="308"/>
        </w:trPr>
        <w:tc>
          <w:tcPr>
            <w:tcW w:w="3247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26C43" w:rsidRPr="00326C43" w:rsidTr="00326C43">
        <w:trPr>
          <w:trHeight w:val="2333"/>
        </w:trPr>
        <w:tc>
          <w:tcPr>
            <w:tcW w:w="3247" w:type="dxa"/>
            <w:vAlign w:val="center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в лодочке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Махи ногами с резиной</w:t>
            </w: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870BF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 по </w:t>
            </w:r>
            <w:r w:rsidR="00326C43" w:rsidRPr="00326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6C43" w:rsidRPr="00326C43" w:rsidRDefault="003870BF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по 4-</w:t>
            </w:r>
            <w:r w:rsidR="00326C43" w:rsidRPr="00326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6C43" w:rsidRPr="00326C43" w:rsidRDefault="003870BF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по 4-</w:t>
            </w:r>
            <w:r w:rsidR="00326C43" w:rsidRPr="00326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326C43" w:rsidRPr="00326C43" w:rsidTr="00326C43">
        <w:trPr>
          <w:trHeight w:val="3401"/>
        </w:trPr>
        <w:tc>
          <w:tcPr>
            <w:tcW w:w="3247" w:type="dxa"/>
            <w:vAlign w:val="center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RPr="00326C43" w:rsidTr="00326C43">
        <w:trPr>
          <w:trHeight w:val="2906"/>
        </w:trPr>
        <w:tc>
          <w:tcPr>
            <w:tcW w:w="3247" w:type="dxa"/>
            <w:vAlign w:val="center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RPr="00326C43" w:rsidTr="00326C43">
        <w:trPr>
          <w:trHeight w:val="2596"/>
        </w:trPr>
        <w:tc>
          <w:tcPr>
            <w:tcW w:w="3247" w:type="dxa"/>
            <w:vAlign w:val="center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</w:t>
            </w: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удерж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RPr="00326C43" w:rsidTr="00326C43">
        <w:trPr>
          <w:trHeight w:val="2613"/>
        </w:trPr>
        <w:tc>
          <w:tcPr>
            <w:tcW w:w="3247" w:type="dxa"/>
            <w:vAlign w:val="center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RPr="00326C43" w:rsidTr="00326C43">
        <w:trPr>
          <w:trHeight w:val="2613"/>
        </w:trPr>
        <w:tc>
          <w:tcPr>
            <w:tcW w:w="3247" w:type="dxa"/>
            <w:vAlign w:val="center"/>
          </w:tcPr>
          <w:p w:rsidR="00326C43" w:rsidRPr="00326C43" w:rsidRDefault="003870B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№6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RPr="00326C43" w:rsidTr="00326C43">
        <w:trPr>
          <w:trHeight w:val="2613"/>
        </w:trPr>
        <w:tc>
          <w:tcPr>
            <w:tcW w:w="3247" w:type="dxa"/>
            <w:vAlign w:val="center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>нировка №7</w:t>
            </w:r>
          </w:p>
        </w:tc>
        <w:tc>
          <w:tcPr>
            <w:tcW w:w="4267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</w:t>
            </w: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удерж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26C43" w:rsidRP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RPr="00326C43" w:rsidTr="00326C43">
        <w:trPr>
          <w:trHeight w:val="707"/>
        </w:trPr>
        <w:tc>
          <w:tcPr>
            <w:tcW w:w="3247" w:type="dxa"/>
            <w:vAlign w:val="center"/>
          </w:tcPr>
          <w:p w:rsidR="00326C43" w:rsidRDefault="003870B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№8</w:t>
            </w:r>
          </w:p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через сложенную скакалку 2мя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наклоне крутить плечи со скакалкой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-Выпрыгивания с перекатом в свечку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-Ноги на стул, отжимания в упоре лёжа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стены 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на перекладине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-Поднимание ног из виса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швед.стенке</w:t>
            </w:r>
            <w:proofErr w:type="spellEnd"/>
            <w:proofErr w:type="gramEnd"/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-Вся работа с резиной (на уровне груди)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-Лодочки на спине, животе, боку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 с возвышения, руки за голову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-Спина с возвышения, руки за голову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-“Грибочек” - удержание положения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-Шпагаты с возвышения, руки поднять наверх - правый, левый, поперечный</w:t>
            </w:r>
          </w:p>
        </w:tc>
        <w:tc>
          <w:tcPr>
            <w:tcW w:w="2835" w:type="dxa"/>
          </w:tcPr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870BF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по 10</w:t>
            </w:r>
            <w:r w:rsidR="0038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326C43" w:rsidRDefault="003870BF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</w:tbl>
    <w:p w:rsidR="00326C43" w:rsidRPr="003870BF" w:rsidRDefault="003870BF">
      <w:pPr>
        <w:rPr>
          <w:rFonts w:ascii="Times New Roman" w:eastAsia="Times New Roman" w:hAnsi="Times New Roman" w:cs="Times New Roman"/>
          <w:sz w:val="24"/>
          <w:szCs w:val="24"/>
        </w:rPr>
      </w:pPr>
      <w:r w:rsidRPr="003870BF">
        <w:rPr>
          <w:rFonts w:ascii="Times New Roman" w:eastAsia="Times New Roman" w:hAnsi="Times New Roman" w:cs="Times New Roman"/>
          <w:sz w:val="24"/>
          <w:szCs w:val="24"/>
        </w:rPr>
        <w:t xml:space="preserve">Все тренировки проводятся утром и вечером </w:t>
      </w:r>
    </w:p>
    <w:p w:rsidR="004057E1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ТЭ(СС)</w:t>
      </w:r>
    </w:p>
    <w:tbl>
      <w:tblPr>
        <w:tblStyle w:val="a9"/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8"/>
        <w:gridCol w:w="4517"/>
        <w:gridCol w:w="2910"/>
      </w:tblGrid>
      <w:tr w:rsidR="00B227F8" w:rsidTr="002533F9">
        <w:trPr>
          <w:trHeight w:val="308"/>
        </w:trPr>
        <w:tc>
          <w:tcPr>
            <w:tcW w:w="2908" w:type="dxa"/>
          </w:tcPr>
          <w:p w:rsidR="00B227F8" w:rsidRDefault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517" w:type="dxa"/>
          </w:tcPr>
          <w:p w:rsidR="00B227F8" w:rsidRDefault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10" w:type="dxa"/>
          </w:tcPr>
          <w:p w:rsidR="00B227F8" w:rsidRDefault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227F8" w:rsidTr="002533F9">
        <w:trPr>
          <w:trHeight w:val="2906"/>
        </w:trPr>
        <w:tc>
          <w:tcPr>
            <w:tcW w:w="2908" w:type="dxa"/>
            <w:vAlign w:val="center"/>
          </w:tcPr>
          <w:p w:rsidR="00B227F8" w:rsidRDefault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№1</w:t>
            </w:r>
          </w:p>
          <w:p w:rsidR="00B227F8" w:rsidRDefault="00B2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скакалку 2мя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 наклоне крутить плечи со скакалкой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Выпрыгивания с перекатом в свечку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стул, отжимания в упоре лёжа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вместе - </w:t>
            </w:r>
            <w:proofErr w:type="spell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стены 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</w:t>
            </w:r>
            <w:proofErr w:type="spellStart"/>
            <w:proofErr w:type="gram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швед.стенке</w:t>
            </w:r>
            <w:proofErr w:type="spellEnd"/>
            <w:proofErr w:type="gramEnd"/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 с резиной (на уровне груди)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Лодочки на спине, животе, боку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 возвышения, руки за голову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с возвышения, руки за голову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“Грибочек” - удержание положения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с возвышения руки поднять наверх - правый, левый, поперечный</w:t>
            </w:r>
          </w:p>
        </w:tc>
        <w:tc>
          <w:tcPr>
            <w:tcW w:w="2910" w:type="dxa"/>
          </w:tcPr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50р.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10сек.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 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055D6D" w:rsidTr="002533F9">
        <w:trPr>
          <w:trHeight w:val="2576"/>
        </w:trPr>
        <w:tc>
          <w:tcPr>
            <w:tcW w:w="2908" w:type="dxa"/>
            <w:vAlign w:val="center"/>
          </w:tcPr>
          <w:p w:rsidR="00055D6D" w:rsidRDefault="002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517" w:type="dxa"/>
          </w:tcPr>
          <w:p w:rsidR="00055D6D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5D6D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</w:p>
          <w:p w:rsidR="00055D6D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5D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055D6D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-Шпагаты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-ОФП (пресс/спина)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-ОФП (руки)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-Шпагаты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-Высылаем тренеру стойку на руках (видеоматериал)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55D6D" w:rsidRDefault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055D6D" w:rsidRDefault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055D6D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2533F9" w:rsidRPr="002533F9" w:rsidRDefault="002533F9" w:rsidP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7F8" w:rsidTr="002533F9">
        <w:trPr>
          <w:trHeight w:val="1736"/>
        </w:trPr>
        <w:tc>
          <w:tcPr>
            <w:tcW w:w="2908" w:type="dxa"/>
            <w:vAlign w:val="center"/>
          </w:tcPr>
          <w:p w:rsidR="00B227F8" w:rsidRDefault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>а №3</w:t>
            </w:r>
          </w:p>
          <w:p w:rsidR="00B227F8" w:rsidRDefault="00B2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Выпрыгивания “сумо”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стойке, ноги на стенке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стойку и сед обратно в угол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ног “</w:t>
            </w:r>
            <w:proofErr w:type="spellStart"/>
            <w:proofErr w:type="gram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махи”в</w:t>
            </w:r>
            <w:proofErr w:type="spellEnd"/>
            <w:proofErr w:type="gram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висе на перекладине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“Книжка” чередуем ноги вместе и врозь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“Плавание” на спине, на животе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Из “свечки” опустить ноги за голову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На животе, разведение ног, руки в замок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колен поднять себя в стойку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 углом, упор на руки, поднять ноги 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Правый, левый шпагат - заднее бедро положить на возвышение. 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Поперечный.</w:t>
            </w:r>
          </w:p>
        </w:tc>
        <w:tc>
          <w:tcPr>
            <w:tcW w:w="2910" w:type="dxa"/>
          </w:tcPr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2533F9" w:rsidTr="002533F9">
        <w:trPr>
          <w:trHeight w:val="466"/>
        </w:trPr>
        <w:tc>
          <w:tcPr>
            <w:tcW w:w="2908" w:type="dxa"/>
            <w:vAlign w:val="center"/>
          </w:tcPr>
          <w:p w:rsidR="002533F9" w:rsidRDefault="002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517" w:type="dxa"/>
          </w:tcPr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-Бег</w:t>
            </w:r>
          </w:p>
          <w:p w:rsidR="002533F9" w:rsidRDefault="005E1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>азминка</w:t>
            </w:r>
          </w:p>
          <w:p w:rsidR="002533F9" w:rsidRDefault="005E1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>пагаты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-ОФП (ноги)</w:t>
            </w:r>
          </w:p>
          <w:p w:rsidR="002533F9" w:rsidRDefault="005E1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>одочная</w:t>
            </w:r>
          </w:p>
          <w:p w:rsidR="002533F9" w:rsidRDefault="005E1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>овт.произвольную</w:t>
            </w:r>
            <w:proofErr w:type="spellEnd"/>
            <w:r w:rsidR="0025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на в/у + прыжки, повороты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139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пагаты</w:t>
            </w:r>
          </w:p>
        </w:tc>
        <w:tc>
          <w:tcPr>
            <w:tcW w:w="2910" w:type="dxa"/>
          </w:tcPr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227F8" w:rsidTr="002533F9">
        <w:trPr>
          <w:trHeight w:val="2906"/>
        </w:trPr>
        <w:tc>
          <w:tcPr>
            <w:tcW w:w="2908" w:type="dxa"/>
            <w:vAlign w:val="center"/>
          </w:tcPr>
          <w:p w:rsidR="00B227F8" w:rsidRDefault="002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  <w:p w:rsidR="00B227F8" w:rsidRDefault="00B2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скакалку 2мя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 наклоне крутить плечи со скакалкой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Выпрыгивания с перекатом в свечку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стул, отжимания в упоре лёжа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вместе - </w:t>
            </w:r>
            <w:proofErr w:type="spell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стены 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</w:t>
            </w:r>
            <w:proofErr w:type="spellStart"/>
            <w:proofErr w:type="gram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швед.стенке</w:t>
            </w:r>
            <w:proofErr w:type="spellEnd"/>
            <w:proofErr w:type="gramEnd"/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 с резиной (на уровне груди)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Лодочки на спине, животе, боку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 возвышения, руки за голову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с возвышения, руки за голову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“Грибочек” - удержание положения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с возвышения, руки поднять наверх - правый, левый, поперечный</w:t>
            </w:r>
          </w:p>
        </w:tc>
        <w:tc>
          <w:tcPr>
            <w:tcW w:w="2910" w:type="dxa"/>
          </w:tcPr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10сек.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 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B227F8" w:rsidTr="002533F9">
        <w:trPr>
          <w:trHeight w:val="2596"/>
        </w:trPr>
        <w:tc>
          <w:tcPr>
            <w:tcW w:w="2908" w:type="dxa"/>
            <w:vAlign w:val="center"/>
          </w:tcPr>
          <w:p w:rsidR="00B227F8" w:rsidRDefault="002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№6</w:t>
            </w:r>
          </w:p>
          <w:p w:rsidR="00B227F8" w:rsidRDefault="00B2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“звёздочку”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с пятки на носок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“Боковая планка” статика 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 стоя сзади, махи ногой </w:t>
            </w:r>
            <w:proofErr w:type="spellStart"/>
            <w:proofErr w:type="gram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прав.лев</w:t>
            </w:r>
            <w:proofErr w:type="spellEnd"/>
            <w:proofErr w:type="gram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“Туда-сюда” - на прямых руках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Прогибы назад, стоя на коленях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опуститься в мост и обратно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Лёжа на животе махи </w:t>
            </w:r>
            <w:proofErr w:type="spellStart"/>
            <w:proofErr w:type="gram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лев.прав</w:t>
            </w:r>
            <w:proofErr w:type="spellEnd"/>
            <w:proofErr w:type="gram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. ногой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Сед на попе, силой опускание в складку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с провисанием - правый, левый, поперечный</w:t>
            </w:r>
          </w:p>
        </w:tc>
        <w:tc>
          <w:tcPr>
            <w:tcW w:w="2910" w:type="dxa"/>
          </w:tcPr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2мин.</w:t>
            </w:r>
          </w:p>
        </w:tc>
      </w:tr>
      <w:tr w:rsidR="00B227F8" w:rsidTr="002533F9">
        <w:trPr>
          <w:trHeight w:val="2613"/>
        </w:trPr>
        <w:tc>
          <w:tcPr>
            <w:tcW w:w="2908" w:type="dxa"/>
            <w:vAlign w:val="center"/>
          </w:tcPr>
          <w:p w:rsidR="00B227F8" w:rsidRDefault="002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 7</w:t>
            </w:r>
          </w:p>
          <w:p w:rsidR="00B227F8" w:rsidRDefault="00B227F8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Выпрыгивания “сумо”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стойке, ноги на стенке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стойку и сед обратно в угол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ног “</w:t>
            </w:r>
            <w:proofErr w:type="spellStart"/>
            <w:proofErr w:type="gramStart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махи”в</w:t>
            </w:r>
            <w:proofErr w:type="spellEnd"/>
            <w:proofErr w:type="gramEnd"/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висе на перекладине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“Книжка” чередуем ноги вместе и врозь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“Плавание” на спине, на животе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Из “свечки” опустить ноги за голову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На животе, разведение ног, руки в замок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колен поднять себя в стойку</w:t>
            </w:r>
          </w:p>
          <w:p w:rsidR="00B227F8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 углом, упор на руки, поднять ноги 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Правый, левый шпагат - заднее бедро положить на возвышение. 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Поперечный.</w:t>
            </w:r>
          </w:p>
        </w:tc>
        <w:tc>
          <w:tcPr>
            <w:tcW w:w="2910" w:type="dxa"/>
          </w:tcPr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2мин.</w:t>
            </w:r>
          </w:p>
          <w:p w:rsidR="002533F9" w:rsidRDefault="0025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7F8" w:rsidRDefault="0040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3870BF" w:rsidTr="002533F9">
        <w:trPr>
          <w:trHeight w:val="2613"/>
        </w:trPr>
        <w:tc>
          <w:tcPr>
            <w:tcW w:w="2908" w:type="dxa"/>
            <w:shd w:val="clear" w:color="auto" w:fill="auto"/>
            <w:vAlign w:val="center"/>
          </w:tcPr>
          <w:p w:rsidR="003870BF" w:rsidRPr="00055D6D" w:rsidRDefault="003870BF" w:rsidP="0038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№8</w:t>
            </w:r>
          </w:p>
        </w:tc>
        <w:tc>
          <w:tcPr>
            <w:tcW w:w="4517" w:type="dxa"/>
          </w:tcPr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870BF" w:rsidRPr="00326C43" w:rsidRDefault="003870BF" w:rsidP="0038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F8" w:rsidRDefault="00B227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НП</w:t>
      </w:r>
    </w:p>
    <w:tbl>
      <w:tblPr>
        <w:tblStyle w:val="a6"/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4665"/>
        <w:gridCol w:w="2550"/>
      </w:tblGrid>
      <w:tr w:rsidR="004057E1" w:rsidTr="004057E1">
        <w:trPr>
          <w:trHeight w:val="308"/>
        </w:trPr>
        <w:tc>
          <w:tcPr>
            <w:tcW w:w="3120" w:type="dxa"/>
          </w:tcPr>
          <w:p w:rsidR="004057E1" w:rsidRDefault="004057E1" w:rsidP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65" w:type="dxa"/>
          </w:tcPr>
          <w:p w:rsidR="004057E1" w:rsidRDefault="004057E1" w:rsidP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550" w:type="dxa"/>
          </w:tcPr>
          <w:p w:rsidR="004057E1" w:rsidRDefault="004057E1" w:rsidP="00405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55D6D" w:rsidTr="004057E1">
        <w:trPr>
          <w:trHeight w:val="2906"/>
        </w:trPr>
        <w:tc>
          <w:tcPr>
            <w:tcW w:w="3120" w:type="dxa"/>
            <w:vAlign w:val="center"/>
          </w:tcPr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№1</w:t>
            </w:r>
          </w:p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пятках, на носках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группировку на месте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“Лягушка” с продвижением вперёд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“Часики” с выпрыгиванием, нога в сторону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руках, ноги в угол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шведской стенке, подтягивания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угол, удержание положения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Лёжа на боку, поднимание корпуса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“Книжка” чередуем ноги вместе-врозь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лёжа - сед в складку и обратно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“Поплавок” на полу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лёжа, ноги на стул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лицом к стене, плотно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опуститься - встать обратно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</w:tc>
        <w:tc>
          <w:tcPr>
            <w:tcW w:w="2550" w:type="dxa"/>
          </w:tcPr>
          <w:p w:rsidR="00055D6D" w:rsidRDefault="003870BF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по 1мин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8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5D6D" w:rsidRDefault="003870BF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</w:t>
            </w:r>
            <w:bookmarkStart w:id="0" w:name="_GoBack"/>
            <w:bookmarkEnd w:id="0"/>
            <w:r w:rsidR="00055D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55D6D" w:rsidTr="004057E1">
        <w:trPr>
          <w:trHeight w:val="1736"/>
        </w:trPr>
        <w:tc>
          <w:tcPr>
            <w:tcW w:w="3120" w:type="dxa"/>
            <w:vAlign w:val="center"/>
          </w:tcPr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№2</w:t>
            </w:r>
          </w:p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1.ОРУ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 П.-стойка ноги врозь, руки к плечам. 1-4-круговые движения руками вперёд; 5-8-круговые движения руками назад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1)И.П.-стойка, руки на пояс. Выполняем поднимание на носки и стоим на </w:t>
            </w:r>
            <w:proofErr w:type="spellStart"/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И.П.-стойка ноги врозь, руки вперёд. Выполняем приседания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(то же на левой)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Упражнения на развитие силы мышц рук: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1)упор лёжа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«отжимания» (сгибание-разгибание рук в упоре лёжа)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упор лёжа на согнутых руках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развитие силы мышц брюшного пресса и спины: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1)И.П.-лёжа на спине, руки за голову в замок. 1-сед, руки за головой; 2-И.П.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задание за ноги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И.П.-лёжа на животе, руки за голову в замок. 1-прогнуться; 2-И.П.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упражнения за ноги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развитие гибкости и подвижности суставов, а также на улучшение эластичности мышц: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«бабочка»; «лягушка»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«</w:t>
            </w:r>
            <w:proofErr w:type="spellStart"/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мостик из положения лёжа на спине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5) И.П.-стоя на коленях, руки за голову в замок. Прогнутся и вернуться в 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6) шпагаты (на правую, левую ногу; поперечный шпагат)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5. Акробатика: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1)«свечка»-стойка на лопатках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Перекат в группировке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кувырок вперёд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стойка на руках, лицом к опоре</w:t>
            </w:r>
          </w:p>
        </w:tc>
        <w:tc>
          <w:tcPr>
            <w:tcW w:w="2550" w:type="dxa"/>
          </w:tcPr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16 раз+10 сек.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 20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 20 счётов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минут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по 10 счётов</w:t>
            </w:r>
          </w:p>
        </w:tc>
      </w:tr>
      <w:tr w:rsidR="00055D6D" w:rsidTr="004057E1">
        <w:trPr>
          <w:trHeight w:val="2906"/>
        </w:trPr>
        <w:tc>
          <w:tcPr>
            <w:tcW w:w="3120" w:type="dxa"/>
            <w:vAlign w:val="center"/>
          </w:tcPr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внеш.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стороне стопы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месте, смена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прав.лев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ноги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“Лягушка” с продвижением назад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выпада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руках, ногами ножницы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Перехваты в висе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согнут.руках</w:t>
            </w:r>
            <w:proofErr w:type="spellEnd"/>
            <w:proofErr w:type="gramEnd"/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“Часики” на турнике, ноги в угол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“лодочка” на спине, животе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“Книжка” со сменой ног (к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.,лев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</w:tc>
        <w:tc>
          <w:tcPr>
            <w:tcW w:w="2550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правая, левая по 20р.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40сек.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</w:tc>
      </w:tr>
      <w:tr w:rsidR="00055D6D" w:rsidTr="004057E1">
        <w:trPr>
          <w:trHeight w:val="2596"/>
        </w:trPr>
        <w:tc>
          <w:tcPr>
            <w:tcW w:w="3120" w:type="dxa"/>
            <w:vAlign w:val="center"/>
          </w:tcPr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665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возможности - кросс на улице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на ноги (как на дорожке)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Беговая-прыжковая на лестнице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назад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“Галоп” правой, левой, боком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“олень”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без паузы</w:t>
            </w:r>
          </w:p>
        </w:tc>
        <w:tc>
          <w:tcPr>
            <w:tcW w:w="2550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минут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20м или по 30р.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5 пролётов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метров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метров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20-30 метров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метров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метров</w:t>
            </w:r>
          </w:p>
        </w:tc>
      </w:tr>
      <w:tr w:rsidR="00055D6D" w:rsidTr="00055D6D">
        <w:trPr>
          <w:trHeight w:val="1549"/>
        </w:trPr>
        <w:tc>
          <w:tcPr>
            <w:tcW w:w="3120" w:type="dxa"/>
            <w:vAlign w:val="center"/>
          </w:tcPr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№5</w:t>
            </w:r>
          </w:p>
        </w:tc>
        <w:tc>
          <w:tcPr>
            <w:tcW w:w="4665" w:type="dxa"/>
          </w:tcPr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1.ОРУ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 П.-стойка ноги врозь, руки согнуты перед грудью в замок.1-4-круговые движения в лучезапястных суставах;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И.П.-стойка ноги врозь, руки к плечам. 1-поворот вправо, руки в стороны; 2-И.П.; 3-поворот влево, руки в стороны; 4-И.П.;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1)И.П.-стойка, руки на пояс. Выполняем поднимание на носки и стоим на </w:t>
            </w:r>
            <w:proofErr w:type="spellStart"/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И.П.-стойка ноги врозь, руки вперёд. Выполняем приседания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на одной ноге (затем на другой);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1)«Лодочка» из положения лёжа на спине, руки вниз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И.П.-лёжа на спине, руки вверх. Выполняем «складки-книжки»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«Лодочка» из положения лёжа на животе, руки вверх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развитие гибкости и подвижности суставов, а также на улучшение эластичности мышц: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«Бабочка», «лягушка»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«Рыбка»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 Мостик из положения лёжа на спине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6) шпагаты (правый, левый, поперечный)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Акробатика: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1) «свечка»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2) И.П.- лёжа на спине, руки вверх. 1-группировка; 2-И.П.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3) И.П.-упор присев. Выполняем перекат в группировке и возвращаемся в И.П.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4) кувырок вперёд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055D6D" w:rsidRDefault="00055D6D" w:rsidP="00055D6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</w:tcPr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16 раз+10 сек.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 20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 20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по 30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минут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Pr="00704F1B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1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6D" w:rsidRP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D6D" w:rsidTr="004057E1">
        <w:trPr>
          <w:trHeight w:val="2596"/>
        </w:trPr>
        <w:tc>
          <w:tcPr>
            <w:tcW w:w="3120" w:type="dxa"/>
            <w:vAlign w:val="center"/>
          </w:tcPr>
          <w:p w:rsidR="00055D6D" w:rsidRDefault="00055D6D" w:rsidP="0005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№6</w:t>
            </w:r>
          </w:p>
        </w:tc>
        <w:tc>
          <w:tcPr>
            <w:tcW w:w="4665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 вперед-назад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 вправо-влево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вместе - приседания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“Пистолетики” на правой и левой ноге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 лёжа, ноги на возвышение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прямым и обратным хватом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из виса, из угла на стенке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Качания “лодочка” на спине и животе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“Книжка” - складки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спине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свечку через группировку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“Уголок” в упоре на полу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лёжа, ноги на диван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</w:tc>
        <w:tc>
          <w:tcPr>
            <w:tcW w:w="2550" w:type="dxa"/>
          </w:tcPr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40сек.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40 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10сек.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мин.</w:t>
            </w:r>
          </w:p>
          <w:p w:rsidR="00055D6D" w:rsidRDefault="00055D6D" w:rsidP="0005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7E1" w:rsidRDefault="004057E1" w:rsidP="00405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057E1" w:rsidSect="00055D6D">
      <w:pgSz w:w="11906" w:h="16838"/>
      <w:pgMar w:top="426" w:right="424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8"/>
    <w:rsid w:val="00055D6D"/>
    <w:rsid w:val="002533F9"/>
    <w:rsid w:val="00326C43"/>
    <w:rsid w:val="003870BF"/>
    <w:rsid w:val="004057E1"/>
    <w:rsid w:val="005E139B"/>
    <w:rsid w:val="00704F1B"/>
    <w:rsid w:val="00B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3A0"/>
  <w15:docId w15:val="{24A08865-1234-4201-918E-FE3DF06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F82F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4057E1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26C43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P3jMuza5+RBNcQUPM0Xb0EBrg==">AMUW2mWaZLanGu9ZR6ffwuqf/FA7hHrO2GLSR3L4Cmh8EbKDrKSqldFclninGJAqKOb0YOOFDHJK94bqWTFP0sOiRBKrkfiq/Hq+I8WF4zWQnaDCrTs7x50=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2020-04-12T07:28:00Z</dcterms:created>
  <dcterms:modified xsi:type="dcterms:W3CDTF">2020-04-21T19:57:00Z</dcterms:modified>
</cp:coreProperties>
</file>